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CE" w:rsidRPr="00C173ED" w:rsidRDefault="00C173ED" w:rsidP="00FA1561">
      <w:pPr>
        <w:jc w:val="center"/>
        <w:outlineLvl w:val="0"/>
        <w:rPr>
          <w:b/>
          <w:sz w:val="28"/>
          <w:szCs w:val="28"/>
        </w:rPr>
      </w:pPr>
      <w:r w:rsidRPr="00C173ED">
        <w:rPr>
          <w:rFonts w:hint="eastAsia"/>
          <w:b/>
          <w:sz w:val="28"/>
          <w:szCs w:val="28"/>
        </w:rPr>
        <w:t>Modified Checklist for Autism in Toddlers</w:t>
      </w:r>
    </w:p>
    <w:p w:rsidR="00C173ED" w:rsidRDefault="00C173ED" w:rsidP="00FA1561">
      <w:pPr>
        <w:jc w:val="center"/>
        <w:outlineLvl w:val="0"/>
        <w:rPr>
          <w:b/>
          <w:sz w:val="28"/>
          <w:szCs w:val="28"/>
        </w:rPr>
      </w:pPr>
      <w:r w:rsidRPr="00C173ED">
        <w:rPr>
          <w:rFonts w:hint="eastAsia"/>
          <w:b/>
          <w:sz w:val="28"/>
          <w:szCs w:val="28"/>
        </w:rPr>
        <w:t>(M-CHAT) Follow-up Interview</w:t>
      </w:r>
    </w:p>
    <w:p w:rsidR="00C173ED" w:rsidRDefault="00C173ED" w:rsidP="00C173ED">
      <w:pPr>
        <w:jc w:val="center"/>
        <w:rPr>
          <w:b/>
          <w:sz w:val="28"/>
          <w:szCs w:val="28"/>
        </w:rPr>
      </w:pPr>
    </w:p>
    <w:p w:rsidR="00C173ED" w:rsidRDefault="00C173ED" w:rsidP="00FA1561">
      <w:pPr>
        <w:jc w:val="left"/>
        <w:outlineLvl w:val="0"/>
        <w:rPr>
          <w:b/>
          <w:sz w:val="24"/>
          <w:szCs w:val="24"/>
        </w:rPr>
      </w:pPr>
      <w:r w:rsidRPr="00C173ED">
        <w:rPr>
          <w:rFonts w:hint="eastAsia"/>
          <w:b/>
          <w:sz w:val="24"/>
          <w:szCs w:val="24"/>
        </w:rPr>
        <w:t>M-CHAT Follow-Up Interview 사용요령</w:t>
      </w:r>
    </w:p>
    <w:p w:rsidR="00C173ED" w:rsidRDefault="00F25D38" w:rsidP="00C173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M-CHAT검사 결과에 따라 </w:t>
      </w:r>
      <w:r w:rsidR="009C4633">
        <w:rPr>
          <w:rFonts w:hint="eastAsia"/>
          <w:sz w:val="24"/>
          <w:szCs w:val="24"/>
        </w:rPr>
        <w:t xml:space="preserve">인터뷰 할 </w:t>
      </w:r>
      <w:r>
        <w:rPr>
          <w:rFonts w:hint="eastAsia"/>
          <w:sz w:val="24"/>
          <w:szCs w:val="24"/>
        </w:rPr>
        <w:t xml:space="preserve">질문항목을 선택한다. </w:t>
      </w:r>
      <w:r w:rsidR="006D52B5">
        <w:rPr>
          <w:rFonts w:hint="eastAsia"/>
          <w:sz w:val="24"/>
          <w:szCs w:val="24"/>
        </w:rPr>
        <w:t>또한</w:t>
      </w:r>
      <w:r w:rsidR="006F7B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부모에 의해 자폐증의 위험을 보인다고 제시된 </w:t>
      </w:r>
      <w:r w:rsidR="006D52B5">
        <w:rPr>
          <w:rFonts w:hint="eastAsia"/>
          <w:sz w:val="24"/>
          <w:szCs w:val="24"/>
        </w:rPr>
        <w:t>행동</w:t>
      </w:r>
      <w:r>
        <w:rPr>
          <w:rFonts w:hint="eastAsia"/>
          <w:sz w:val="24"/>
          <w:szCs w:val="24"/>
        </w:rPr>
        <w:t xml:space="preserve">을 위해 </w:t>
      </w:r>
      <w:r w:rsidR="006D52B5">
        <w:rPr>
          <w:rFonts w:hint="eastAsia"/>
          <w:sz w:val="24"/>
          <w:szCs w:val="24"/>
        </w:rPr>
        <w:t>인터뷰가 실행될 수 있다.M-CHAT검사</w:t>
      </w:r>
      <w:r w:rsidR="00D26A36">
        <w:rPr>
          <w:rFonts w:hint="eastAsia"/>
          <w:sz w:val="24"/>
          <w:szCs w:val="24"/>
        </w:rPr>
        <w:t xml:space="preserve"> 채점 결과</w:t>
      </w:r>
      <w:r>
        <w:rPr>
          <w:rFonts w:hint="eastAsia"/>
          <w:sz w:val="24"/>
          <w:szCs w:val="24"/>
        </w:rPr>
        <w:t xml:space="preserve"> </w:t>
      </w:r>
      <w:r w:rsidR="00D26A36">
        <w:rPr>
          <w:rFonts w:hint="eastAsia"/>
          <w:sz w:val="24"/>
          <w:szCs w:val="24"/>
        </w:rPr>
        <w:t xml:space="preserve">통과에 실패한 </w:t>
      </w:r>
      <w:r w:rsidR="006D52B5">
        <w:rPr>
          <w:rFonts w:hint="eastAsia"/>
          <w:sz w:val="24"/>
          <w:szCs w:val="24"/>
        </w:rPr>
        <w:t>항목들은 물론,</w:t>
      </w:r>
      <w:r w:rsidR="00D26A36">
        <w:rPr>
          <w:rFonts w:hint="eastAsia"/>
          <w:sz w:val="24"/>
          <w:szCs w:val="24"/>
        </w:rPr>
        <w:t xml:space="preserve"> 검사 중 질문에 대한 부모의 답이 정확하지 않은 것으로 여겨지는 </w:t>
      </w:r>
      <w:r w:rsidR="006D52B5">
        <w:rPr>
          <w:rFonts w:hint="eastAsia"/>
          <w:sz w:val="24"/>
          <w:szCs w:val="24"/>
        </w:rPr>
        <w:t>항목도</w:t>
      </w:r>
      <w:r w:rsidR="00D26A36">
        <w:rPr>
          <w:rFonts w:hint="eastAsia"/>
          <w:sz w:val="24"/>
          <w:szCs w:val="24"/>
        </w:rPr>
        <w:t xml:space="preserve"> 선택해서 실행한다.</w:t>
      </w:r>
    </w:p>
    <w:p w:rsidR="00D26A36" w:rsidRDefault="00D26A36" w:rsidP="00C173ED">
      <w:pPr>
        <w:jc w:val="left"/>
        <w:rPr>
          <w:sz w:val="24"/>
          <w:szCs w:val="24"/>
        </w:rPr>
      </w:pPr>
    </w:p>
    <w:p w:rsidR="00D26A36" w:rsidRDefault="00D26A36" w:rsidP="00C173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노트: </w:t>
      </w:r>
      <w:r w:rsidR="009C4633">
        <w:rPr>
          <w:rFonts w:hint="eastAsia"/>
          <w:sz w:val="24"/>
          <w:szCs w:val="24"/>
        </w:rPr>
        <w:t xml:space="preserve">M-CHAT검사에서 </w:t>
      </w:r>
      <w:r>
        <w:rPr>
          <w:rFonts w:hint="eastAsia"/>
          <w:sz w:val="24"/>
          <w:szCs w:val="24"/>
        </w:rPr>
        <w:t>10</w:t>
      </w:r>
      <w:r w:rsidR="009C4633">
        <w:rPr>
          <w:rFonts w:hint="eastAsia"/>
          <w:sz w:val="24"/>
          <w:szCs w:val="24"/>
        </w:rPr>
        <w:t xml:space="preserve">개 이상의 항목에서 통과에 실패한 </w:t>
      </w:r>
      <w:r w:rsidR="00004F13">
        <w:rPr>
          <w:rFonts w:hint="eastAsia"/>
          <w:sz w:val="24"/>
          <w:szCs w:val="24"/>
        </w:rPr>
        <w:t>아동들이 이 Follow-Up Interview (FUI)를 통해 추가적인</w:t>
      </w:r>
      <w:r w:rsidR="009C4633">
        <w:rPr>
          <w:rFonts w:hint="eastAsia"/>
          <w:sz w:val="24"/>
          <w:szCs w:val="24"/>
        </w:rPr>
        <w:t xml:space="preserve"> 심층</w:t>
      </w:r>
      <w:r w:rsidR="00004F13">
        <w:rPr>
          <w:rFonts w:hint="eastAsia"/>
          <w:sz w:val="24"/>
          <w:szCs w:val="24"/>
        </w:rPr>
        <w:t xml:space="preserve"> 진단 평가를 면하게 되는 경우는 드물다</w:t>
      </w:r>
      <w:r w:rsidR="009C4633">
        <w:rPr>
          <w:rFonts w:hint="eastAsia"/>
          <w:sz w:val="24"/>
          <w:szCs w:val="24"/>
        </w:rPr>
        <w:t>.  위의 경우에 처한</w:t>
      </w:r>
      <w:r w:rsidR="00004F13">
        <w:rPr>
          <w:rFonts w:hint="eastAsia"/>
          <w:sz w:val="24"/>
          <w:szCs w:val="24"/>
        </w:rPr>
        <w:t xml:space="preserve"> </w:t>
      </w:r>
      <w:r w:rsidR="006D52B5">
        <w:rPr>
          <w:rFonts w:hint="eastAsia"/>
          <w:sz w:val="24"/>
          <w:szCs w:val="24"/>
        </w:rPr>
        <w:t xml:space="preserve">아동은 </w:t>
      </w:r>
      <w:r w:rsidR="00004F13">
        <w:rPr>
          <w:rFonts w:hint="eastAsia"/>
          <w:sz w:val="24"/>
          <w:szCs w:val="24"/>
        </w:rPr>
        <w:t xml:space="preserve">FUI를 </w:t>
      </w:r>
      <w:r w:rsidR="006D52B5">
        <w:rPr>
          <w:rFonts w:hint="eastAsia"/>
          <w:sz w:val="24"/>
          <w:szCs w:val="24"/>
        </w:rPr>
        <w:t xml:space="preserve">받을 </w:t>
      </w:r>
      <w:r w:rsidR="00004F13">
        <w:rPr>
          <w:rFonts w:hint="eastAsia"/>
          <w:sz w:val="24"/>
          <w:szCs w:val="24"/>
        </w:rPr>
        <w:t xml:space="preserve">필요가 </w:t>
      </w:r>
      <w:r w:rsidR="006D52B5">
        <w:rPr>
          <w:rFonts w:hint="eastAsia"/>
          <w:sz w:val="24"/>
          <w:szCs w:val="24"/>
        </w:rPr>
        <w:t>없으며, 그 아동은 즉시</w:t>
      </w:r>
      <w:r w:rsidR="00004F13">
        <w:rPr>
          <w:rFonts w:hint="eastAsia"/>
          <w:sz w:val="24"/>
          <w:szCs w:val="24"/>
        </w:rPr>
        <w:t xml:space="preserve"> 전문가에 의해 </w:t>
      </w:r>
      <w:r w:rsidR="006D52B5">
        <w:rPr>
          <w:rFonts w:hint="eastAsia"/>
          <w:sz w:val="24"/>
          <w:szCs w:val="24"/>
        </w:rPr>
        <w:t xml:space="preserve">심층적인 </w:t>
      </w:r>
      <w:r w:rsidR="00004F13">
        <w:rPr>
          <w:rFonts w:hint="eastAsia"/>
          <w:sz w:val="24"/>
          <w:szCs w:val="24"/>
        </w:rPr>
        <w:t xml:space="preserve">진단평가를 </w:t>
      </w:r>
      <w:r w:rsidR="006D52B5">
        <w:rPr>
          <w:rFonts w:hint="eastAsia"/>
          <w:sz w:val="24"/>
          <w:szCs w:val="24"/>
        </w:rPr>
        <w:t>받아야 하며, 즉각적인</w:t>
      </w:r>
      <w:r w:rsidR="00004F13">
        <w:rPr>
          <w:rFonts w:hint="eastAsia"/>
          <w:sz w:val="24"/>
          <w:szCs w:val="24"/>
        </w:rPr>
        <w:t xml:space="preserve"> 조기 중재를 받아야 할 필요성이 있다.</w:t>
      </w:r>
    </w:p>
    <w:p w:rsidR="00004F13" w:rsidRDefault="00004F13" w:rsidP="00C173ED">
      <w:pPr>
        <w:jc w:val="left"/>
        <w:rPr>
          <w:sz w:val="24"/>
          <w:szCs w:val="24"/>
        </w:rPr>
      </w:pPr>
    </w:p>
    <w:p w:rsidR="00004F13" w:rsidRDefault="00D91B0D" w:rsidP="00C173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M-CHAT에서와 같은 방법으로 M-CHAT Follow-Up Interview를 채점 한다. 각 항목에서 실패하는 것은 곧 자폐증의 위험이 있음을 의미한다. 두 개의 주요항목 (#2, 7, 9,13, 14, 15)에서 혹은 총 3개의 항목들 에서 실패를 한 경우 전문적인 진단이 필요하다. M-CHAT에 이어 FUI에서 실패한 것이 곧 자폐증 진단을 받는 것을 의미하는 것은 아니고 단지 자폐증 진단을 받을 위험성이 그 만큼 높아진다는 것을 의미한다. </w:t>
      </w:r>
    </w:p>
    <w:p w:rsidR="00D91B0D" w:rsidRDefault="00D91B0D" w:rsidP="00C173ED">
      <w:pPr>
        <w:jc w:val="left"/>
        <w:rPr>
          <w:sz w:val="24"/>
          <w:szCs w:val="24"/>
        </w:rPr>
      </w:pPr>
    </w:p>
    <w:p w:rsidR="00D91B0D" w:rsidRDefault="00D91B0D" w:rsidP="00C173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의료 종사자 들에 의해 자폐증 위험이 있다고 판단되는 경우에는 M-CHAT나 M-CHAT Follow-Up Interview의 결과에 상관없이 반드시 전문가에게 진단을 받을 것을 추천한다.</w:t>
      </w:r>
    </w:p>
    <w:p w:rsidR="002A00D4" w:rsidRDefault="002A00D4" w:rsidP="00C173ED">
      <w:pPr>
        <w:jc w:val="left"/>
        <w:rPr>
          <w:sz w:val="24"/>
          <w:szCs w:val="24"/>
        </w:rPr>
      </w:pPr>
    </w:p>
    <w:p w:rsidR="002A00D4" w:rsidRDefault="002A00D4" w:rsidP="00C173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인터뷰가 끝난 후 다음의 M-CHAT를 이용해서 점수를 기록 하시오.</w:t>
      </w:r>
    </w:p>
    <w:p w:rsidR="002A00D4" w:rsidRDefault="002A00D4" w:rsidP="00C173ED">
      <w:pPr>
        <w:jc w:val="left"/>
        <w:rPr>
          <w:sz w:val="24"/>
          <w:szCs w:val="24"/>
        </w:rPr>
      </w:pPr>
    </w:p>
    <w:p w:rsidR="002A00D4" w:rsidRDefault="002A00D4" w:rsidP="00FA1561">
      <w:pPr>
        <w:jc w:val="center"/>
        <w:outlineLvl w:val="0"/>
        <w:rPr>
          <w:b/>
          <w:sz w:val="24"/>
          <w:szCs w:val="24"/>
        </w:rPr>
      </w:pPr>
      <w:r w:rsidRPr="002A00D4">
        <w:rPr>
          <w:rFonts w:hint="eastAsia"/>
          <w:b/>
          <w:sz w:val="24"/>
          <w:szCs w:val="24"/>
        </w:rPr>
        <w:t>M-CHAT</w:t>
      </w:r>
    </w:p>
    <w:p w:rsidR="006118A8" w:rsidRDefault="00C75F35" w:rsidP="00C75F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인터뷰 할 </w:t>
      </w:r>
      <w:r w:rsidR="006118A8">
        <w:rPr>
          <w:rFonts w:hint="eastAsia"/>
          <w:sz w:val="24"/>
          <w:szCs w:val="24"/>
        </w:rPr>
        <w:t>항목</w:t>
      </w:r>
      <w:r>
        <w:rPr>
          <w:rFonts w:hint="eastAsia"/>
          <w:sz w:val="24"/>
          <w:szCs w:val="24"/>
        </w:rPr>
        <w:t xml:space="preserve">들을 점검 하시기 바랍니다. 중요한 </w:t>
      </w:r>
      <w:r w:rsidR="006118A8">
        <w:rPr>
          <w:rFonts w:hint="eastAsia"/>
          <w:sz w:val="24"/>
          <w:szCs w:val="24"/>
        </w:rPr>
        <w:t>항목</w:t>
      </w:r>
      <w:r>
        <w:rPr>
          <w:rFonts w:hint="eastAsia"/>
          <w:sz w:val="24"/>
          <w:szCs w:val="24"/>
        </w:rPr>
        <w:t xml:space="preserve">들은 굵은 선으로 표기가 되어있고,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예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라는 대답이 자폐증의 위험을 </w:t>
      </w:r>
      <w:r w:rsidR="006118A8">
        <w:rPr>
          <w:rFonts w:hint="eastAsia"/>
          <w:sz w:val="24"/>
          <w:szCs w:val="24"/>
        </w:rPr>
        <w:t>뜻하는</w:t>
      </w:r>
      <w:r>
        <w:rPr>
          <w:rFonts w:hint="eastAsia"/>
          <w:sz w:val="24"/>
          <w:szCs w:val="24"/>
        </w:rPr>
        <w:t xml:space="preserve"> 항목들 (11, 18, 20, 22)은 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역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으로 표기되어 있습니다.</w:t>
      </w:r>
    </w:p>
    <w:tbl>
      <w:tblPr>
        <w:tblStyle w:val="a3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1"/>
        <w:gridCol w:w="6829"/>
        <w:gridCol w:w="636"/>
        <w:gridCol w:w="1116"/>
      </w:tblGrid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6829" w:type="dxa"/>
          </w:tcPr>
          <w:p w:rsidR="006118A8" w:rsidRDefault="00C12657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당신이 아이를 안고 그네처럼 흔들어 주는 놀이나 무릎에 앉혀 아래 위로 흔들어 주는 놀이를 아이가 좋아합니까?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Pr="006D52B5" w:rsidRDefault="006118A8" w:rsidP="00C75F35">
            <w:pPr>
              <w:jc w:val="left"/>
              <w:rPr>
                <w:b/>
                <w:sz w:val="24"/>
                <w:szCs w:val="24"/>
              </w:rPr>
            </w:pPr>
            <w:r w:rsidRPr="006D52B5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Pr="006D52B5" w:rsidRDefault="000C6829" w:rsidP="00C75F35">
            <w:pPr>
              <w:jc w:val="left"/>
              <w:rPr>
                <w:b/>
                <w:sz w:val="24"/>
                <w:szCs w:val="24"/>
              </w:rPr>
            </w:pPr>
            <w:r w:rsidRPr="006D52B5">
              <w:rPr>
                <w:rFonts w:hint="eastAsia"/>
                <w:b/>
                <w:sz w:val="24"/>
                <w:szCs w:val="24"/>
              </w:rPr>
              <w:t xml:space="preserve">아이가 다른 아이들에게 관심을 </w:t>
            </w:r>
            <w:r w:rsidR="00C12657" w:rsidRPr="006D52B5">
              <w:rPr>
                <w:rFonts w:hint="eastAsia"/>
                <w:b/>
                <w:sz w:val="24"/>
                <w:szCs w:val="24"/>
              </w:rPr>
              <w:t>표하나요</w:t>
            </w:r>
            <w:r w:rsidRPr="006D52B5">
              <w:rPr>
                <w:rFonts w:hint="eastAsia"/>
                <w:b/>
                <w:sz w:val="24"/>
                <w:szCs w:val="24"/>
              </w:rPr>
              <w:t>?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Pr="006D52B5" w:rsidRDefault="006118A8" w:rsidP="00C75F35">
            <w:pPr>
              <w:jc w:val="left"/>
              <w:rPr>
                <w:b/>
                <w:sz w:val="24"/>
                <w:szCs w:val="24"/>
              </w:rPr>
            </w:pPr>
            <w:r w:rsidRPr="006D52B5">
              <w:rPr>
                <w:rFonts w:hint="eastAsia"/>
                <w:b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Pr="006D52B5" w:rsidRDefault="006118A8" w:rsidP="00C75F35">
            <w:pPr>
              <w:jc w:val="left"/>
              <w:rPr>
                <w:b/>
                <w:sz w:val="24"/>
                <w:szCs w:val="24"/>
              </w:rPr>
            </w:pPr>
            <w:r w:rsidRPr="006D52B5">
              <w:rPr>
                <w:rFonts w:hint="eastAsia"/>
                <w:b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829" w:type="dxa"/>
          </w:tcPr>
          <w:p w:rsidR="006118A8" w:rsidRDefault="00152ACC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아이가 </w:t>
            </w:r>
            <w:r w:rsidR="00C12657">
              <w:rPr>
                <w:rFonts w:hint="eastAsia"/>
                <w:sz w:val="24"/>
                <w:szCs w:val="24"/>
              </w:rPr>
              <w:t>물건이나 가구에 올라가거나 계단에 오르기를 좋아합니까?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Default="00152ACC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아이가 까꿍 놀이나 </w:t>
            </w:r>
            <w:r w:rsidR="006A72D7">
              <w:rPr>
                <w:rFonts w:hint="eastAsia"/>
                <w:sz w:val="24"/>
                <w:szCs w:val="24"/>
              </w:rPr>
              <w:t>숨바꼭질을</w:t>
            </w:r>
            <w:r>
              <w:rPr>
                <w:rFonts w:hint="eastAsia"/>
                <w:sz w:val="24"/>
                <w:szCs w:val="24"/>
              </w:rPr>
              <w:t xml:space="preserve"> 좋아합니까?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829" w:type="dxa"/>
          </w:tcPr>
          <w:p w:rsidR="006118A8" w:rsidRDefault="00152ACC" w:rsidP="006A72D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아이가 </w:t>
            </w:r>
            <w:r w:rsidR="006A72D7">
              <w:rPr>
                <w:rFonts w:hint="eastAsia"/>
                <w:sz w:val="24"/>
                <w:szCs w:val="24"/>
              </w:rPr>
              <w:t>흉내 놀이를 좋아합니까? (예: 인형 돌보기, 전화 걸기 놀이)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Default="00152ACC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아이가 </w:t>
            </w:r>
            <w:r w:rsidR="006A72D7">
              <w:rPr>
                <w:rFonts w:hint="eastAsia"/>
                <w:sz w:val="24"/>
                <w:szCs w:val="24"/>
              </w:rPr>
              <w:t xml:space="preserve">먼가를 요구할 때 검지 손가락으로 가리킵니까? 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Pr="006D52B5" w:rsidRDefault="006118A8" w:rsidP="00C75F35">
            <w:pPr>
              <w:jc w:val="left"/>
              <w:rPr>
                <w:b/>
                <w:sz w:val="24"/>
                <w:szCs w:val="24"/>
              </w:rPr>
            </w:pPr>
            <w:r w:rsidRPr="006D52B5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6829" w:type="dxa"/>
          </w:tcPr>
          <w:p w:rsidR="006118A8" w:rsidRPr="006D52B5" w:rsidRDefault="00152ACC" w:rsidP="00C75F35">
            <w:pPr>
              <w:jc w:val="left"/>
              <w:rPr>
                <w:b/>
                <w:sz w:val="24"/>
                <w:szCs w:val="24"/>
              </w:rPr>
            </w:pPr>
            <w:r w:rsidRPr="006D52B5">
              <w:rPr>
                <w:rFonts w:hint="eastAsia"/>
                <w:b/>
                <w:sz w:val="24"/>
                <w:szCs w:val="24"/>
              </w:rPr>
              <w:t xml:space="preserve">아이가 </w:t>
            </w:r>
            <w:r w:rsidR="006A72D7" w:rsidRPr="006D52B5">
              <w:rPr>
                <w:rFonts w:hint="eastAsia"/>
                <w:b/>
                <w:sz w:val="24"/>
                <w:szCs w:val="24"/>
              </w:rPr>
              <w:t>흥미로운 것을 가리키기 위해 검지 손가락을 사용합니까?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Default="00152ACC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아이가 </w:t>
            </w:r>
            <w:r w:rsidR="006A72D7">
              <w:rPr>
                <w:rFonts w:hint="eastAsia"/>
                <w:sz w:val="24"/>
                <w:szCs w:val="24"/>
              </w:rPr>
              <w:t>자동차나 블록 같은 작은 장난감을 입으로 빨거나 반복적으로 떨어뜨리지 않고 나이에 맞게 갖고 노나요?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Pr="006D52B5" w:rsidRDefault="006118A8" w:rsidP="00C75F35">
            <w:pPr>
              <w:jc w:val="left"/>
              <w:rPr>
                <w:b/>
                <w:sz w:val="24"/>
                <w:szCs w:val="24"/>
              </w:rPr>
            </w:pPr>
            <w:r w:rsidRPr="006D52B5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6829" w:type="dxa"/>
          </w:tcPr>
          <w:p w:rsidR="006118A8" w:rsidRPr="006D52B5" w:rsidRDefault="006A72D7" w:rsidP="00C75F35">
            <w:pPr>
              <w:jc w:val="left"/>
              <w:rPr>
                <w:b/>
                <w:sz w:val="24"/>
                <w:szCs w:val="24"/>
              </w:rPr>
            </w:pPr>
            <w:r w:rsidRPr="006D52B5">
              <w:rPr>
                <w:rFonts w:hint="eastAsia"/>
                <w:b/>
                <w:sz w:val="24"/>
                <w:szCs w:val="24"/>
              </w:rPr>
              <w:t>아이가 당신에게 보여주기 위해 장난감이나 기타 물건을 가지고 오나요?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Default="006A72D7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아이가 1초에서 2초 이상 당신의 눈을 응시하나요?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829" w:type="dxa"/>
          </w:tcPr>
          <w:p w:rsidR="006118A8" w:rsidRDefault="009C4633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아이가 소리에 </w:t>
            </w:r>
            <w:r w:rsidR="00337E17">
              <w:rPr>
                <w:rFonts w:hint="eastAsia"/>
                <w:sz w:val="24"/>
                <w:szCs w:val="24"/>
              </w:rPr>
              <w:t>민감하다고 느끼시나요?</w:t>
            </w:r>
          </w:p>
          <w:p w:rsidR="00337E17" w:rsidRPr="006D52B5" w:rsidRDefault="00337E17" w:rsidP="00C75F3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(예: 시끄러워 귀를 막는 행동)</w:t>
            </w:r>
            <w:r w:rsidR="006D52B5">
              <w:rPr>
                <w:rFonts w:hint="eastAsia"/>
                <w:sz w:val="24"/>
                <w:szCs w:val="24"/>
              </w:rPr>
              <w:t xml:space="preserve"> (</w:t>
            </w:r>
            <w:r w:rsidR="006D52B5" w:rsidRPr="006D52B5">
              <w:rPr>
                <w:rFonts w:hint="eastAsia"/>
                <w:b/>
                <w:sz w:val="24"/>
                <w:szCs w:val="24"/>
              </w:rPr>
              <w:t>역</w:t>
            </w:r>
            <w:r w:rsidR="006D52B5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Default="00337E17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당신의 얼굴을 보면 미소를 짓거나 당신이 웃으면 따라 웃나요? 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829" w:type="dxa"/>
          </w:tcPr>
          <w:p w:rsidR="006118A8" w:rsidRPr="006D52B5" w:rsidRDefault="001C3414" w:rsidP="001C3414">
            <w:pPr>
              <w:wordWrap/>
              <w:adjustRightInd w:val="0"/>
              <w:jc w:val="left"/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</w:pP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아이가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당신을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따라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하나요</w:t>
            </w:r>
            <w:r w:rsidRPr="006D52B5">
              <w:rPr>
                <w:rFonts w:asciiTheme="majorHAnsi" w:eastAsiaTheme="majorHAnsi" w:hAnsiTheme="majorHAnsi" w:cs="Times New Roman"/>
                <w:b/>
                <w:kern w:val="0"/>
                <w:sz w:val="24"/>
                <w:szCs w:val="24"/>
              </w:rPr>
              <w:t>? (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예</w:t>
            </w:r>
            <w:r w:rsidRPr="006D52B5">
              <w:rPr>
                <w:rFonts w:asciiTheme="majorHAnsi" w:eastAsiaTheme="majorHAnsi" w:hAnsiTheme="majorHAnsi" w:cs="Times New Roman"/>
                <w:b/>
                <w:kern w:val="0"/>
                <w:sz w:val="24"/>
                <w:szCs w:val="24"/>
              </w:rPr>
              <w:t>--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찡그리면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따라서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찡그림</w:t>
            </w:r>
            <w:r w:rsidRPr="006D52B5">
              <w:rPr>
                <w:rFonts w:asciiTheme="majorHAnsi" w:eastAsiaTheme="majorHAnsi" w:hAnsiTheme="majorHAnsi" w:cs="Times New Roman"/>
                <w:b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Pr="006D52B5" w:rsidRDefault="001C3414" w:rsidP="00C75F35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당신이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아이의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이름을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부르면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반응을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하나요</w:t>
            </w:r>
            <w:r w:rsidRPr="006D52B5">
              <w:rPr>
                <w:rFonts w:asciiTheme="majorHAnsi" w:eastAsiaTheme="majorHAnsi" w:hAnsiTheme="majorHAnsi" w:cs="Times New Roman"/>
                <w:b/>
                <w:kern w:val="0"/>
                <w:sz w:val="24"/>
                <w:szCs w:val="24"/>
              </w:rPr>
              <w:t>?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829" w:type="dxa"/>
          </w:tcPr>
          <w:p w:rsidR="006118A8" w:rsidRPr="006D52B5" w:rsidRDefault="001C3414" w:rsidP="00C75F35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당신이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멀리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있는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물건을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손으로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가리키면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그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쪽을</w:t>
            </w:r>
            <w:r w:rsidRPr="006D52B5">
              <w:rPr>
                <w:rFonts w:asciiTheme="majorHAnsi" w:eastAsiaTheme="majorHAnsi" w:hAnsiTheme="majorHAnsi" w:cs="바탕-WinCharSetFFFF-H2"/>
                <w:b/>
                <w:kern w:val="0"/>
                <w:sz w:val="24"/>
                <w:szCs w:val="24"/>
              </w:rPr>
              <w:t xml:space="preserve"> </w:t>
            </w:r>
            <w:r w:rsidRPr="006D52B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보나요</w:t>
            </w:r>
            <w:r w:rsidRPr="006D52B5">
              <w:rPr>
                <w:rFonts w:asciiTheme="majorHAnsi" w:eastAsiaTheme="majorHAnsi" w:hAnsiTheme="majorHAnsi" w:cs="Times New Roman"/>
                <w:b/>
                <w:kern w:val="0"/>
                <w:sz w:val="24"/>
                <w:szCs w:val="24"/>
              </w:rPr>
              <w:t>?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Pr="001C3414" w:rsidRDefault="001C3414" w:rsidP="00C75F35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아이가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걸어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다니나요</w:t>
            </w:r>
            <w:r w:rsidRPr="001C3414"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  <w:t>?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6829" w:type="dxa"/>
          </w:tcPr>
          <w:p w:rsidR="006118A8" w:rsidRPr="001C3414" w:rsidRDefault="001C3414" w:rsidP="00C75F35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아이가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당신이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보고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있는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것을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따라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보나요</w:t>
            </w:r>
            <w:r w:rsidRPr="001C3414"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  <w:t>?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Pr="006D52B5" w:rsidRDefault="001C3414" w:rsidP="00C75F35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아이가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얼굴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주위에서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손가락으로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특이한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행동을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하나요</w:t>
            </w:r>
            <w:r w:rsidRPr="001C3414"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  <w:t>?</w:t>
            </w:r>
            <w:r w:rsidR="006D52B5">
              <w:rPr>
                <w:rFonts w:asciiTheme="majorHAnsi" w:eastAsiaTheme="majorHAnsi" w:hAnsiTheme="majorHAnsi" w:cs="Times New Roman" w:hint="eastAsia"/>
                <w:b/>
                <w:kern w:val="0"/>
                <w:sz w:val="24"/>
                <w:szCs w:val="24"/>
              </w:rPr>
              <w:t xml:space="preserve"> (역)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6829" w:type="dxa"/>
          </w:tcPr>
          <w:p w:rsidR="006118A8" w:rsidRPr="001C3414" w:rsidRDefault="001C3414" w:rsidP="00C75F35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아이가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자신의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행동으로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당신의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관심을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끌려고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하나요</w:t>
            </w:r>
            <w:r w:rsidRPr="001C3414"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  <w:t>?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Pr="006D52B5" w:rsidRDefault="001C3414" w:rsidP="00C75F35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아이의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청각에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문제가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있다고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생각한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적이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있나요</w:t>
            </w:r>
            <w:r w:rsidRPr="001C3414"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  <w:t>?</w:t>
            </w:r>
            <w:r w:rsidR="006D52B5">
              <w:rPr>
                <w:rFonts w:asciiTheme="majorHAnsi" w:eastAsiaTheme="majorHAnsi" w:hAnsiTheme="majorHAnsi" w:cs="Times New Roman" w:hint="eastAsia"/>
                <w:kern w:val="0"/>
                <w:sz w:val="24"/>
                <w:szCs w:val="24"/>
              </w:rPr>
              <w:t xml:space="preserve"> (</w:t>
            </w:r>
            <w:r w:rsidR="006D52B5">
              <w:rPr>
                <w:rFonts w:asciiTheme="majorHAnsi" w:eastAsiaTheme="majorHAnsi" w:hAnsiTheme="majorHAnsi" w:cs="Times New Roman" w:hint="eastAsia"/>
                <w:b/>
                <w:kern w:val="0"/>
                <w:sz w:val="24"/>
                <w:szCs w:val="24"/>
              </w:rPr>
              <w:t>역)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6829" w:type="dxa"/>
          </w:tcPr>
          <w:p w:rsidR="006118A8" w:rsidRPr="001C3414" w:rsidRDefault="001C3414" w:rsidP="00C75F35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아이가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다른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사람의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말을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이해하나요</w:t>
            </w:r>
            <w:r w:rsidRPr="001C3414"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  <w:t>?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6829" w:type="dxa"/>
            <w:shd w:val="clear" w:color="auto" w:fill="C6D9F1" w:themeFill="text2" w:themeFillTint="33"/>
          </w:tcPr>
          <w:p w:rsidR="006118A8" w:rsidRPr="00F2091F" w:rsidRDefault="001C3414" w:rsidP="00C75F35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아이가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허공을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응시하거나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정처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없이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배회하나요</w:t>
            </w:r>
            <w:r w:rsidRPr="001C3414"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  <w:t>?</w:t>
            </w:r>
            <w:r w:rsidR="00F2091F">
              <w:rPr>
                <w:rFonts w:asciiTheme="majorHAnsi" w:eastAsiaTheme="majorHAnsi" w:hAnsiTheme="majorHAnsi" w:cs="Times New Roman" w:hint="eastAsia"/>
                <w:kern w:val="0"/>
                <w:sz w:val="24"/>
                <w:szCs w:val="24"/>
              </w:rPr>
              <w:t xml:space="preserve"> </w:t>
            </w:r>
            <w:r w:rsidR="00F2091F">
              <w:rPr>
                <w:rFonts w:asciiTheme="majorHAnsi" w:eastAsiaTheme="majorHAnsi" w:hAnsiTheme="majorHAnsi" w:cs="Times New Roman" w:hint="eastAsia"/>
                <w:b/>
                <w:kern w:val="0"/>
                <w:sz w:val="24"/>
                <w:szCs w:val="24"/>
              </w:rPr>
              <w:t>(역)</w:t>
            </w:r>
          </w:p>
        </w:tc>
        <w:tc>
          <w:tcPr>
            <w:tcW w:w="63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예</w:t>
            </w:r>
          </w:p>
        </w:tc>
        <w:tc>
          <w:tcPr>
            <w:tcW w:w="1116" w:type="dxa"/>
            <w:shd w:val="clear" w:color="auto" w:fill="C6D9F1" w:themeFill="text2" w:themeFillTint="33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  <w:tr w:rsidR="006118A8" w:rsidTr="00B10DFC">
        <w:tc>
          <w:tcPr>
            <w:tcW w:w="661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6829" w:type="dxa"/>
          </w:tcPr>
          <w:p w:rsidR="006118A8" w:rsidRDefault="001C3414" w:rsidP="00C75F35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아이가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낯선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것을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봤을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때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당신의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반응을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보기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위해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당신의</w:t>
            </w: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lastRenderedPageBreak/>
              <w:t>반응을 보기 위해 당신의 얼굴을 보나요?</w:t>
            </w:r>
          </w:p>
          <w:p w:rsidR="00B10DFC" w:rsidRDefault="00B10DFC" w:rsidP="00C75F35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B10DFC" w:rsidRDefault="00B10DFC" w:rsidP="00C75F35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중요항목 점수:</w:t>
            </w:r>
          </w:p>
          <w:p w:rsidR="00B10DFC" w:rsidRPr="001C3414" w:rsidRDefault="00B10DFC" w:rsidP="00C75F35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총 점수: </w:t>
            </w:r>
          </w:p>
        </w:tc>
        <w:tc>
          <w:tcPr>
            <w:tcW w:w="63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예</w:t>
            </w:r>
          </w:p>
        </w:tc>
        <w:tc>
          <w:tcPr>
            <w:tcW w:w="1116" w:type="dxa"/>
          </w:tcPr>
          <w:p w:rsidR="006118A8" w:rsidRDefault="006118A8" w:rsidP="00C75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아니오</w:t>
            </w:r>
          </w:p>
        </w:tc>
      </w:tr>
    </w:tbl>
    <w:p w:rsidR="00B10DFC" w:rsidRDefault="00BC32BE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lastRenderedPageBreak/>
        <w:t>*</w:t>
      </w:r>
      <w:r w:rsidR="00B10DFC" w:rsidRPr="00B10DFC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="00B10DFC">
        <w:rPr>
          <w:rFonts w:ascii="Times New Roman" w:hAnsi="Times New Roman" w:cs="Times New Roman"/>
          <w:kern w:val="0"/>
          <w:sz w:val="21"/>
          <w:szCs w:val="21"/>
        </w:rPr>
        <w:t xml:space="preserve">© copyright by Diana Robins, Deborah Fein, &amp; Marianne Barton.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질문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사항들이</w:t>
      </w:r>
      <w:r w:rsidRPr="00BC32BE">
        <w:rPr>
          <w:rFonts w:ascii="Times New Roman" w:hAnsi="Times New Roman" w:cs="Times New Roman"/>
          <w:kern w:val="0"/>
          <w:sz w:val="21"/>
          <w:szCs w:val="21"/>
        </w:rPr>
        <w:t xml:space="preserve"> Hyun Uk Kim, Fairfield University, </w:t>
      </w:r>
      <w:r w:rsidRPr="00BC32BE">
        <w:rPr>
          <w:rFonts w:ascii="Times New Roman" w:hAnsi="Times New Roman" w:cs="Times New Roman" w:hint="eastAsia"/>
          <w:kern w:val="0"/>
          <w:sz w:val="21"/>
          <w:szCs w:val="21"/>
        </w:rPr>
        <w:t>USA</w:t>
      </w:r>
      <w:r w:rsidRPr="00BC32BE">
        <w:rPr>
          <w:rFonts w:ascii="Times New Roman" w:hAnsi="Times New Roman" w:cs="Times New Roman" w:hint="eastAsia"/>
          <w:kern w:val="0"/>
          <w:sz w:val="21"/>
          <w:szCs w:val="21"/>
        </w:rPr>
        <w:t>에</w:t>
      </w:r>
      <w:r w:rsidRPr="00BC32BE"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 w:rsidRPr="00BC32BE">
        <w:rPr>
          <w:rFonts w:ascii="Times New Roman" w:hAnsi="Times New Roman" w:cs="Times New Roman" w:hint="eastAsia"/>
          <w:kern w:val="0"/>
          <w:sz w:val="21"/>
          <w:szCs w:val="21"/>
        </w:rPr>
        <w:t>의해</w:t>
      </w:r>
      <w:r w:rsidRPr="00BC32BE"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 w:rsidRPr="00BC32BE">
        <w:rPr>
          <w:rFonts w:ascii="Times New Roman" w:hAnsi="Times New Roman" w:cs="Times New Roman" w:hint="eastAsia"/>
          <w:kern w:val="0"/>
          <w:sz w:val="21"/>
          <w:szCs w:val="21"/>
        </w:rPr>
        <w:t>번역</w:t>
      </w: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29303D" w:rsidRDefault="0029303D" w:rsidP="00B10DFC">
      <w:pPr>
        <w:pStyle w:val="a6"/>
        <w:ind w:leftChars="0" w:left="760"/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B10DFC" w:rsidRDefault="00E93E45" w:rsidP="00FA1561">
      <w:pPr>
        <w:jc w:val="left"/>
        <w:outlineLvl w:val="0"/>
        <w:rPr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lastRenderedPageBreak/>
        <w:t xml:space="preserve">1. </w:t>
      </w:r>
      <w:r>
        <w:rPr>
          <w:rFonts w:hint="eastAsia"/>
          <w:sz w:val="24"/>
          <w:szCs w:val="24"/>
        </w:rPr>
        <w:t>__________가 안고 그네처럼 흔들어 주는 놀이나 무릎에 앉혀 아래 위로 흔들어 주는 놀이를 좋아하지 않는다고 했습니다.</w:t>
      </w:r>
    </w:p>
    <w:p w:rsidR="00E93E45" w:rsidRDefault="00E93E45" w:rsidP="00B10DFC">
      <w:pPr>
        <w:jc w:val="left"/>
        <w:rPr>
          <w:sz w:val="24"/>
          <w:szCs w:val="24"/>
        </w:rPr>
      </w:pPr>
    </w:p>
    <w:p w:rsidR="00E93E45" w:rsidRDefault="00DA142B" w:rsidP="00B10DF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357.75pt;margin-top:10.95pt;width:0;height:21pt;z-index:251671552" o:connectortype="straight"/>
        </w:pict>
      </w:r>
      <w:r>
        <w:rPr>
          <w:noProof/>
          <w:sz w:val="24"/>
          <w:szCs w:val="24"/>
        </w:rPr>
        <w:pict>
          <v:shape id="_x0000_s1038" type="#_x0000_t32" style="position:absolute;margin-left:227.25pt;margin-top:10.95pt;width:130.5pt;height:0;z-index:251670528" o:connectortype="straight"/>
        </w:pict>
      </w:r>
      <w:r>
        <w:rPr>
          <w:noProof/>
          <w:sz w:val="24"/>
          <w:szCs w:val="24"/>
        </w:rPr>
        <w:pict>
          <v:shape id="_x0000_s1037" type="#_x0000_t32" style="position:absolute;margin-left:43.5pt;margin-top:10.95pt;width:0;height:21pt;z-index:251669504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43.5pt;margin-top:10.95pt;width:113.25pt;height:0;flip:x;z-index:251668480" o:connectortype="straight"/>
        </w:pict>
      </w:r>
      <w:r w:rsidR="00E93E45">
        <w:rPr>
          <w:rFonts w:hint="eastAsia"/>
          <w:sz w:val="24"/>
          <w:szCs w:val="24"/>
        </w:rPr>
        <w:t xml:space="preserve">                            맞습니까?</w:t>
      </w:r>
    </w:p>
    <w:p w:rsidR="00E93E45" w:rsidRDefault="00DA142B" w:rsidP="00B10DFC">
      <w:pPr>
        <w:jc w:val="left"/>
        <w:rPr>
          <w:sz w:val="24"/>
          <w:szCs w:val="24"/>
        </w:rPr>
      </w:pPr>
      <w:r w:rsidRPr="00DA142B"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4pt;margin-top:17.85pt;width:1in;height:24.75pt;z-index:251659264">
            <v:textbox>
              <w:txbxContent>
                <w:p w:rsidR="00114129" w:rsidRDefault="00114129" w:rsidP="00E93E45">
                  <w:pPr>
                    <w:jc w:val="center"/>
                  </w:pPr>
                  <w:r>
                    <w:rPr>
                      <w:rFonts w:hint="eastAsia"/>
                    </w:rPr>
                    <w:t>예</w:t>
                  </w:r>
                </w:p>
              </w:txbxContent>
            </v:textbox>
          </v:shape>
        </w:pict>
      </w:r>
      <w:r w:rsidRPr="00DA142B"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26" type="#_x0000_t202" style="position:absolute;margin-left:3.75pt;margin-top:17.85pt;width:1in;height:24.75pt;z-index:251658240">
            <v:textbox>
              <w:txbxContent>
                <w:p w:rsidR="00114129" w:rsidRDefault="00114129" w:rsidP="00E93E45">
                  <w:pPr>
                    <w:jc w:val="center"/>
                  </w:pPr>
                  <w:r>
                    <w:rPr>
                      <w:rFonts w:hint="eastAsia"/>
                    </w:rPr>
                    <w:t>아니오</w:t>
                  </w:r>
                </w:p>
              </w:txbxContent>
            </v:textbox>
          </v:shape>
        </w:pict>
      </w:r>
    </w:p>
    <w:p w:rsidR="00E93E45" w:rsidRDefault="00E93E45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93E45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0" type="#_x0000_t32" style="position:absolute;margin-left:43.5pt;margin-top:9.75pt;width:0;height:20.35pt;z-index:251672576" o:connectortype="straight">
            <v:stroke endarrow="block"/>
          </v:shape>
        </w:pict>
      </w:r>
    </w:p>
    <w:p w:rsidR="00E93E45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7" type="#_x0000_t32" style="position:absolute;margin-left:357.75pt;margin-top:3.8pt;width:0;height:174pt;z-index:251679744" o:connectortype="straight">
            <v:stroke endarrow="block"/>
          </v:shape>
        </w:pict>
      </w:r>
    </w:p>
    <w:p w:rsidR="00E93E45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28" type="#_x0000_t202" style="position:absolute;margin-left:-.75pt;margin-top:5.95pt;width:276pt;height:71.25pt;z-index:251660288" fillcolor="#c6d9f1 [671]">
            <v:textbox>
              <w:txbxContent>
                <w:p w:rsidR="00114129" w:rsidRDefault="00114129">
                  <w:r>
                    <w:rPr>
                      <w:rFonts w:hint="eastAsia"/>
                      <w:sz w:val="24"/>
                      <w:szCs w:val="24"/>
                    </w:rPr>
                    <w:t>그렇다면 아이가 안고 그네처럼 흔들어 주는 놀이나 무릎에 앉혀 아래 위로 흔들어 주는 놀이를 좋아한다는 말씀이군요?</w:t>
                  </w:r>
                </w:p>
              </w:txbxContent>
            </v:textbox>
          </v:shape>
        </w:pict>
      </w:r>
    </w:p>
    <w:p w:rsidR="0029303D" w:rsidRPr="00B10DFC" w:rsidRDefault="0029303D" w:rsidP="0029303D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1" type="#_x0000_t32" style="position:absolute;margin-left:92.25pt;margin-top:4.75pt;width:0;height:15.75pt;z-index:251673600" o:connectortype="straight"/>
        </w:pic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4" type="#_x0000_t32" style="position:absolute;margin-left:167.25pt;margin-top:.15pt;width:0;height:15.7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3" type="#_x0000_t32" style="position:absolute;margin-left:31.5pt;margin-top:.1pt;width:0;height:19.4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2" type="#_x0000_t32" style="position:absolute;margin-left:31.5pt;margin-top:.1pt;width:135.75pt;height:.05pt;z-index:251674624" o:connectortype="straight"/>
        </w:pict>
      </w: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30" type="#_x0000_t202" style="position:absolute;margin-left:133.5pt;margin-top:4.5pt;width:57.75pt;height:29.35pt;z-index:251662336">
            <v:textbox>
              <w:txbxContent>
                <w:p w:rsidR="00114129" w:rsidRDefault="00114129">
                  <w:r>
                    <w:rPr>
                      <w:rFonts w:hint="eastAsia"/>
                    </w:rPr>
                    <w:t>아니오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29" type="#_x0000_t202" style="position:absolute;margin-left:3.75pt;margin-top:3.85pt;width:45.75pt;height:30pt;z-index:251661312">
            <v:textbox>
              <w:txbxContent>
                <w:p w:rsidR="00114129" w:rsidRDefault="00114129">
                  <w:r>
                    <w:rPr>
                      <w:rFonts w:hint="eastAsia"/>
                    </w:rPr>
                    <w:t>예</w:t>
                  </w:r>
                </w:p>
              </w:txbxContent>
            </v:textbox>
          </v:shape>
        </w:pict>
      </w: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 w:rsidRPr="00DA142B">
        <w:rPr>
          <w:rFonts w:ascii="Times New Roman" w:hAnsi="Times New Roman" w:cs="Times New Roman"/>
          <w:b/>
          <w:noProof/>
          <w:kern w:val="0"/>
          <w:sz w:val="28"/>
          <w:szCs w:val="28"/>
        </w:rPr>
        <w:pict>
          <v:shape id="_x0000_s1046" type="#_x0000_t32" style="position:absolute;margin-left:191.25pt;margin-top:4.45pt;width:159.75pt;height:0;z-index:251678720" o:connectortype="straight">
            <v:stroke endarrow="block"/>
          </v:shape>
        </w:pict>
      </w: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5" type="#_x0000_t32" style="position:absolute;margin-left:23.25pt;margin-top:9.7pt;width:.05pt;height:39.7pt;z-index:251677696" o:connectortype="straight">
            <v:stroke endarrow="block"/>
          </v:shape>
        </w:pic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31" type="#_x0000_t202" style="position:absolute;margin-left:156.75pt;margin-top:.45pt;width:267.75pt;height:1in;z-index:251663360" fillcolor="#c6d9f1 [671]">
            <v:textbox>
              <w:txbxContent>
                <w:p w:rsidR="00114129" w:rsidRDefault="00114129">
                  <w:r>
                    <w:rPr>
                      <w:rFonts w:hint="eastAsia"/>
                      <w:sz w:val="24"/>
                      <w:szCs w:val="24"/>
                    </w:rPr>
                    <w:t>당신이 아이를 안고 그네처럼 흔들어 주는 놀이나 무릎에 앉혀 아래 위로 흔들어 주는 놀이를 하면, 아이는 어떤 반응을 보이나요?</w:t>
                  </w:r>
                </w:p>
              </w:txbxContent>
            </v:textbox>
          </v:shape>
        </w:pict>
      </w:r>
    </w:p>
    <w:p w:rsidR="00C869AD" w:rsidRPr="00BE1D5D" w:rsidRDefault="00DA142B" w:rsidP="00BE1D5D">
      <w:pPr>
        <w:ind w:firstLineChars="100" w:firstLine="21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A142B"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9" type="#_x0000_t32" style="position:absolute;left:0;text-align:left;margin-left:113.25pt;margin-top:20.6pt;width:0;height:54pt;z-index:251681792" o:connectortype="straight">
            <v:stroke endarrow="block"/>
          </v:shape>
        </w:pict>
      </w:r>
      <w:r w:rsidRPr="00DA142B"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48" type="#_x0000_t32" style="position:absolute;left:0;text-align:left;margin-left:113.25pt;margin-top:19.85pt;width:43.5pt;height:.75pt;flip:x;z-index:251680768" o:connectortype="straight"/>
        </w:pict>
      </w:r>
      <w:r w:rsidR="00C869AD" w:rsidRPr="00BE1D5D">
        <w:rPr>
          <w:rFonts w:ascii="Times New Roman" w:hAnsi="Times New Roman" w:cs="Times New Roman" w:hint="eastAsia"/>
          <w:b/>
          <w:kern w:val="0"/>
          <w:sz w:val="28"/>
          <w:szCs w:val="28"/>
        </w:rPr>
        <w:t>통과</w: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32" type="#_x0000_t202" style="position:absolute;margin-left:18.75pt;margin-top:6.7pt;width:339pt;height:94.45pt;z-index:251664384" fillcolor="#c6d9f1 [671]">
            <v:textbox>
              <w:txbxContent>
                <w:p w:rsidR="00114129" w:rsidRDefault="00114129">
                  <w:r>
                    <w:rPr>
                      <w:rFonts w:hint="eastAsia"/>
                    </w:rPr>
                    <w:t>미소 짓거나 소리 내서 웃습니까?            예          아니오</w:t>
                  </w:r>
                </w:p>
                <w:p w:rsidR="00114129" w:rsidRDefault="00114129">
                  <w:r>
                    <w:rPr>
                      <w:rFonts w:hint="eastAsia"/>
                    </w:rPr>
                    <w:t>말을 하거나 옹알이를 합니까?               예          아니오</w:t>
                  </w:r>
                </w:p>
                <w:p w:rsidR="00114129" w:rsidRDefault="00114129">
                  <w:r>
                    <w:rPr>
                      <w:rFonts w:hint="eastAsia"/>
                    </w:rPr>
                    <w:t>좀 더 해달라고 합니까?                     예          아니오</w:t>
                  </w:r>
                </w:p>
                <w:p w:rsidR="00114129" w:rsidRDefault="00114129"/>
                <w:p w:rsidR="00114129" w:rsidRDefault="00114129">
                  <w:r>
                    <w:rPr>
                      <w:rFonts w:hint="eastAsia"/>
                    </w:rPr>
                    <w:t>기타___________________________________________________________</w:t>
                  </w:r>
                </w:p>
              </w:txbxContent>
            </v:textbox>
          </v:shape>
        </w:pic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51" type="#_x0000_t32" style="position:absolute;margin-left:191.25pt;margin-top:4.55pt;width:0;height:19.55pt;z-index:251683840" o:connectortype="straight"/>
        </w:pic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5" type="#_x0000_t32" style="position:absolute;margin-left:331.5pt;margin-top:-.05pt;width:0;height:29.9pt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4" type="#_x0000_t32" style="position:absolute;margin-left:156.75pt;margin-top:-.05pt;width:0;height:29.9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3" type="#_x0000_t32" style="position:absolute;margin-left:31.5pt;margin-top:-.05pt;width:0;height:35.9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50" type="#_x0000_t32" style="position:absolute;margin-left:31.5pt;margin-top:-.05pt;width:300pt;height:0;z-index:251682816" o:connectortype="straight"/>
        </w:pic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35" type="#_x0000_t202" style="position:absolute;margin-left:231.75pt;margin-top:-.35pt;width:129.75pt;height:44.25pt;z-index:251667456">
            <v:textbox>
              <w:txbxContent>
                <w:p w:rsidR="00114129" w:rsidRDefault="00114129">
                  <w:r>
                    <w:rPr>
                      <w:rFonts w:hint="eastAsia"/>
                    </w:rPr>
                    <w:t>다른 대답이 분명하게 긍정적 반응인 경우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33" type="#_x0000_t202" style="position:absolute;margin-left:18.75pt;margin-top:7.15pt;width:57pt;height:28.5pt;z-index:251665408;v-text-anchor:middle">
            <v:textbox>
              <w:txbxContent>
                <w:p w:rsidR="00114129" w:rsidRDefault="00114129">
                  <w:r>
                    <w:rPr>
                      <w:rFonts w:hint="eastAsia"/>
                    </w:rPr>
                    <w:t>아니오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34" type="#_x0000_t202" style="position:absolute;margin-left:107.25pt;margin-top:-.35pt;width:95.25pt;height:44.25pt;z-index:251666432">
            <v:textbox>
              <w:txbxContent>
                <w:p w:rsidR="00114129" w:rsidRDefault="00114129">
                  <w:r>
                    <w:rPr>
                      <w:rFonts w:hint="eastAsia"/>
                    </w:rPr>
                    <w:t xml:space="preserve">하나 이상의 항목에 </w:t>
                  </w:r>
                  <w:r>
                    <w:t>“</w:t>
                  </w:r>
                  <w:r>
                    <w:rPr>
                      <w:rFonts w:hint="eastAsia"/>
                    </w:rPr>
                    <w:t>예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 인 경우</w:t>
                  </w:r>
                </w:p>
              </w:txbxContent>
            </v:textbox>
          </v:shape>
        </w:pic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2" type="#_x0000_t32" style="position:absolute;margin-left:43.5pt;margin-top:11.5pt;width:0;height:44.25pt;z-index:251695104" o:connectortype="straight">
            <v:stroke endarrow="block"/>
          </v:shape>
        </w:pict>
      </w:r>
    </w:p>
    <w:p w:rsidR="00C869AD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1" type="#_x0000_t32" style="position:absolute;margin-left:156.75pt;margin-top:7.65pt;width:0;height:61.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59" type="#_x0000_t32" style="position:absolute;margin-left:294.75pt;margin-top:7.65pt;width:.75pt;height:44.25pt;z-index:251692032" o:connectortype="straight"/>
        </w:pic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C869AD" w:rsidRPr="00E25D1E" w:rsidRDefault="00DA142B" w:rsidP="00E25D1E">
      <w:pPr>
        <w:ind w:firstLineChars="200" w:firstLine="560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0"/>
          <w:sz w:val="28"/>
          <w:szCs w:val="28"/>
        </w:rPr>
        <w:pict>
          <v:shape id="_x0000_s1060" type="#_x0000_t32" style="position:absolute;left:0;text-align:left;margin-left:156.75pt;margin-top:3.6pt;width:138pt;height:0;flip:x;z-index:251693056" o:connectortype="straight">
            <v:stroke endarrow="block"/>
          </v:shape>
        </w:pict>
      </w:r>
      <w:r w:rsidR="00BE1D5D" w:rsidRPr="00E25D1E">
        <w:rPr>
          <w:rFonts w:ascii="Times New Roman" w:hAnsi="Times New Roman" w:cs="Times New Roman" w:hint="eastAsia"/>
          <w:b/>
          <w:kern w:val="0"/>
          <w:sz w:val="28"/>
          <w:szCs w:val="28"/>
        </w:rPr>
        <w:t>실폐</w:t>
      </w:r>
    </w:p>
    <w:p w:rsidR="00BE1D5D" w:rsidRPr="00E25D1E" w:rsidRDefault="00BE1D5D" w:rsidP="00B10DFC">
      <w:pPr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</w:t>
      </w:r>
      <w:r w:rsidR="00E25D1E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  </w:t>
      </w:r>
      <w:r w:rsidRPr="00E25D1E">
        <w:rPr>
          <w:rFonts w:ascii="Times New Roman" w:hAnsi="Times New Roman" w:cs="Times New Roman" w:hint="eastAsia"/>
          <w:b/>
          <w:kern w:val="0"/>
          <w:sz w:val="28"/>
          <w:szCs w:val="28"/>
        </w:rPr>
        <w:t>통과</w:t>
      </w:r>
    </w:p>
    <w:p w:rsidR="00C869AD" w:rsidRDefault="00E25D1E" w:rsidP="00FA1561">
      <w:pPr>
        <w:jc w:val="left"/>
        <w:outlineLvl w:val="0"/>
        <w:rPr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lastRenderedPageBreak/>
        <w:t>2. ______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이가</w:t>
      </w:r>
      <w:r>
        <w:rPr>
          <w:rFonts w:hint="eastAsia"/>
          <w:sz w:val="24"/>
          <w:szCs w:val="24"/>
        </w:rPr>
        <w:t xml:space="preserve"> 다른 아이들에게 관심을 표하지 않는 다고 하셨습니다.</w: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hint="eastAsia"/>
          <w:sz w:val="24"/>
          <w:szCs w:val="24"/>
        </w:rPr>
        <w:t>(</w:t>
      </w:r>
      <w:r w:rsidRPr="00E25D1E">
        <w:rPr>
          <w:rFonts w:hint="eastAsia"/>
          <w:b/>
          <w:sz w:val="24"/>
          <w:szCs w:val="24"/>
        </w:rPr>
        <w:t>주요항목</w:t>
      </w:r>
      <w:r>
        <w:rPr>
          <w:rFonts w:hint="eastAsia"/>
          <w:sz w:val="24"/>
          <w:szCs w:val="24"/>
        </w:rPr>
        <w:t>)</w:t>
      </w:r>
    </w:p>
    <w:p w:rsidR="00C869AD" w:rsidRDefault="00C869AD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7" type="#_x0000_t32" style="position:absolute;margin-left:306.75pt;margin-top:13.6pt;width:0;height:22.5pt;z-index:251719680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5" type="#_x0000_t32" style="position:absolute;margin-left:57.75pt;margin-top:8.35pt;width:0;height:24pt;z-index:251717632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4" type="#_x0000_t32" style="position:absolute;margin-left:213.75pt;margin-top:8.35pt;width:93pt;height:0;z-index:251716608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3" type="#_x0000_t32" style="position:absolute;margin-left:57.75pt;margin-top:8.35pt;width:87pt;height:0;flip:x;z-index:251715584" o:connectortype="straight"/>
        </w:pict>
      </w:r>
      <w:r w:rsidR="00121EE7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               </w:t>
      </w:r>
      <w:r w:rsidR="00121EE7">
        <w:rPr>
          <w:rFonts w:ascii="Times New Roman" w:hAnsi="Times New Roman" w:cs="Times New Roman" w:hint="eastAsia"/>
          <w:kern w:val="0"/>
          <w:sz w:val="21"/>
          <w:szCs w:val="21"/>
        </w:rPr>
        <w:t>맞습니까</w:t>
      </w:r>
      <w:r w:rsidR="00121EE7">
        <w:rPr>
          <w:rFonts w:ascii="Times New Roman" w:hAnsi="Times New Roman" w:cs="Times New Roman" w:hint="eastAsia"/>
          <w:kern w:val="0"/>
          <w:sz w:val="21"/>
          <w:szCs w:val="21"/>
        </w:rPr>
        <w:t>?</w: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9" type="#_x0000_t202" style="position:absolute;margin-left:279pt;margin-top:5.9pt;width:59.25pt;height:24pt;z-index:251702272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6" type="#_x0000_t202" style="position:absolute;margin-left:17.25pt;margin-top:2.15pt;width:1in;height:27.75pt;z-index:251699200">
            <v:textbox>
              <w:txbxContent>
                <w:p w:rsidR="00114129" w:rsidRDefault="00114129" w:rsidP="00121EE7">
                  <w:pPr>
                    <w:jc w:val="center"/>
                  </w:pPr>
                  <w:r>
                    <w:rPr>
                      <w:rFonts w:hint="eastAsia"/>
                    </w:rPr>
                    <w:t>아니오</w:t>
                  </w:r>
                </w:p>
              </w:txbxContent>
            </v:textbox>
          </v:shape>
        </w:pic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3" type="#_x0000_t32" style="position:absolute;margin-left:306.75pt;margin-top:5.75pt;width:0;height:57.75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6" type="#_x0000_t32" style="position:absolute;margin-left:57.75pt;margin-top:5.75pt;width:0;height:10.5pt;z-index:251718656" o:connectortype="straight">
            <v:stroke endarrow="block"/>
          </v:shape>
        </w:pict>
      </w: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1" type="#_x0000_t202" style="position:absolute;margin-left:-.75pt;margin-top:4.15pt;width:159.75pt;height:39pt;z-index:251704320" fillcolor="#c6d9f1 [671]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다른 아동에게 관심이 있다는 말씀이군요?</w:t>
                  </w:r>
                </w:p>
              </w:txbxContent>
            </v:textbox>
          </v:shape>
        </w:pic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8" type="#_x0000_t32" style="position:absolute;margin-left:57.75pt;margin-top:6.95pt;width:0;height:12.75pt;z-index:251720704" o:connectortype="straight"/>
        </w:pict>
      </w: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1" type="#_x0000_t32" style="position:absolute;margin-left:128.25pt;margin-top:7.6pt;width:0;height:17.25pt;z-index:251723776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0" type="#_x0000_t32" style="position:absolute;margin-left:17.25pt;margin-top:7.6pt;width:0;height:22.5pt;z-index:251722752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9" type="#_x0000_t32" style="position:absolute;margin-left:17.25pt;margin-top:7.6pt;width:111pt;height:0;z-index:251721728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2" type="#_x0000_t202" style="position:absolute;margin-left:243.75pt;margin-top:7.6pt;width:238.5pt;height:1in;z-index:251705344" fillcolor="#c6d9f1 [671]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놀이터나 슈퍼마켓에 갔을 때, 옆에 있는 아동에게 관심을 보이나요</w:t>
                  </w:r>
                </w:p>
              </w:txbxContent>
            </v:textbox>
          </v:shape>
        </w:pic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7" type="#_x0000_t202" style="position:absolute;margin-left:102.75pt;margin-top:5.95pt;width:62.25pt;height:23.25pt;z-index:251700224">
            <v:textbox>
              <w:txbxContent>
                <w:p w:rsidR="00114129" w:rsidRDefault="00114129" w:rsidP="00121EE7">
                  <w:pPr>
                    <w:jc w:val="center"/>
                  </w:pPr>
                  <w:r>
                    <w:rPr>
                      <w:rFonts w:hint="eastAsia"/>
                    </w:rPr>
                    <w:t>아니오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68" type="#_x0000_t202" style="position:absolute;margin-left:-4.5pt;margin-top:5.95pt;width:55.5pt;height:27.75pt;z-index:251701248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예</w:t>
                  </w:r>
                </w:p>
              </w:txbxContent>
            </v:textbox>
          </v:shape>
        </w:pict>
      </w: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4" type="#_x0000_t32" style="position:absolute;margin-left:165pt;margin-top:2.15pt;width:78.75pt;height:5.25pt;z-index:251726848" o:connectortype="straight">
            <v:stroke endarrow="block"/>
          </v:shape>
        </w:pict>
      </w:r>
      <w:r w:rsidR="005C3FE8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                         </w:t>
      </w: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07" type="#_x0000_t32" style="position:absolute;margin-left:183pt;margin-top:9.55pt;width:55.5pt;height:40.5pt;flip:y;z-index:251739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2" type="#_x0000_t32" style="position:absolute;margin-left:17.25pt;margin-top:9.55pt;width:0;height:12.75pt;z-index:251724800" o:connectortype="straight">
            <v:stroke endarrow="block"/>
          </v:shape>
        </w:pic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03" type="#_x0000_t32" style="position:absolute;margin-left:306.75pt;margin-top:10.9pt;width:0;height:15pt;z-index:251735040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0" type="#_x0000_t202" style="position:absolute;margin-left:-4.5pt;margin-top:2.65pt;width:187.5pt;height:45.75pt;z-index:251703296" fillcolor="#c6d9f1 [671]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형제나 자매가 아닌 다른 아동에게 관심을 표하나요?</w:t>
                  </w:r>
                </w:p>
              </w:txbxContent>
            </v:textbox>
          </v:shape>
        </w:pict>
      </w:r>
    </w:p>
    <w:p w:rsidR="00E25D1E" w:rsidRDefault="005C3FE8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                        </w:t>
      </w:r>
    </w:p>
    <w:p w:rsidR="005C3FE8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06" type="#_x0000_t32" style="position:absolute;margin-left:417pt;margin-top:1.75pt;width:0;height:30pt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05" type="#_x0000_t32" style="position:absolute;margin-left:269.25pt;margin-top:1.75pt;width:0;height:33.75pt;z-index:251737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04" type="#_x0000_t32" style="position:absolute;margin-left:269.25pt;margin-top:1.75pt;width:147.75pt;height:0;z-index:251736064" o:connectortype="straight"/>
        </w:pic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8" type="#_x0000_t32" style="position:absolute;margin-left:17.25pt;margin-top:11.4pt;width:0;height:21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6" type="#_x0000_t32" style="position:absolute;margin-left:17.25pt;margin-top:11.4pt;width:120pt;height:0;z-index:251728896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5" type="#_x0000_t32" style="position:absolute;margin-left:74.25pt;margin-top:.15pt;width:0;height:11.25pt;z-index:251727872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6" type="#_x0000_t202" style="position:absolute;margin-left:397.5pt;margin-top:11.4pt;width:55.5pt;height:27.75pt;z-index:251709440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아니오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3" type="#_x0000_t202" style="position:absolute;margin-left:258.75pt;margin-top:11.4pt;width:55.5pt;height:27.75pt;z-index:251706368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예</w:t>
                  </w:r>
                </w:p>
              </w:txbxContent>
            </v:textbox>
          </v:shape>
        </w:pict>
      </w: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7" type="#_x0000_t32" style="position:absolute;margin-left:137.25pt;margin-top:3.05pt;width:0;height:17.25pt;z-index:251729920" o:connectortype="straight">
            <v:stroke endarrow="block"/>
          </v:shape>
        </w:pict>
      </w:r>
    </w:p>
    <w:p w:rsidR="005C3FE8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4" type="#_x0000_t202" style="position:absolute;margin-left:-9.75pt;margin-top:8.25pt;width:55.5pt;height:27.75pt;z-index:251707392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예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5" type="#_x0000_t202" style="position:absolute;margin-left:114pt;margin-top:8.25pt;width:55.5pt;height:27.75pt;z-index:251708416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hint="eastAsia"/>
                    </w:rPr>
                    <w:t>아니요</w:t>
                  </w:r>
                </w:p>
              </w:txbxContent>
            </v:textbox>
          </v:shape>
        </w:pict>
      </w: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09" type="#_x0000_t32" style="position:absolute;margin-left:417pt;margin-top:7.4pt;width:0;height:126.75pt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08" type="#_x0000_t32" style="position:absolute;margin-left:285.75pt;margin-top:2.9pt;width:0;height:24.75pt;z-index:251740160" o:connectortype="straight">
            <v:stroke endarrow="block"/>
          </v:shape>
        </w:pic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99" type="#_x0000_t32" style="position:absolute;margin-left:12pt;margin-top:3.5pt;width:0;height:42.7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8" type="#_x0000_t202" style="position:absolute;margin-left:191.25pt;margin-top:8pt;width:170.25pt;height:27.75pt;z-index:251711488" fillcolor="#c6d9f1 [671]">
            <v:textbox>
              <w:txbxContent>
                <w:p w:rsidR="00114129" w:rsidRDefault="00114129" w:rsidP="005C3FE8">
                  <w:pPr>
                    <w:jc w:val="center"/>
                  </w:pPr>
                  <w:r>
                    <w:rPr>
                      <w:rFonts w:ascii="바탕" w:eastAsia="바탕" w:hAnsi="바탕" w:cs="바탕" w:hint="eastAsia"/>
                    </w:rPr>
                    <w:t>아</w:t>
                  </w:r>
                  <w:r>
                    <w:rPr>
                      <w:rFonts w:hint="eastAsia"/>
                    </w:rPr>
                    <w:t>이가 어떻게 관심을 보이나요?</w:t>
                  </w:r>
                </w:p>
              </w:txbxContent>
            </v:textbox>
          </v:shape>
        </w:pict>
      </w:r>
    </w:p>
    <w:p w:rsidR="0043401A" w:rsidRDefault="00DA142B" w:rsidP="00B10DFC">
      <w:pPr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0"/>
          <w:sz w:val="28"/>
          <w:szCs w:val="28"/>
        </w:rPr>
        <w:pict>
          <v:shape id="_x0000_s1102" type="#_x0000_t32" style="position:absolute;margin-left:74.25pt;margin-top:8.75pt;width:0;height:59.95pt;z-index:2517340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kern w:val="0"/>
          <w:sz w:val="28"/>
          <w:szCs w:val="28"/>
        </w:rPr>
        <w:pict>
          <v:shape id="_x0000_s1100" type="#_x0000_t32" style="position:absolute;margin-left:74.25pt;margin-top:8.75pt;width:117.05pt;height:0;z-index:251732992" o:connectortype="straight"/>
        </w:pict>
      </w:r>
    </w:p>
    <w:p w:rsidR="0043401A" w:rsidRDefault="0043401A" w:rsidP="00B10DFC">
      <w:pPr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E25D1E" w:rsidRPr="005C3FE8" w:rsidRDefault="005C3FE8" w:rsidP="00B10DFC">
      <w:pPr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C3FE8">
        <w:rPr>
          <w:rFonts w:ascii="Times New Roman" w:hAnsi="Times New Roman" w:cs="Times New Roman" w:hint="eastAsia"/>
          <w:b/>
          <w:kern w:val="0"/>
          <w:sz w:val="28"/>
          <w:szCs w:val="28"/>
        </w:rPr>
        <w:t>통과</w:t>
      </w:r>
      <w:r w:rsidR="003F225E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</w:t>
      </w:r>
    </w:p>
    <w:p w:rsidR="00E25D1E" w:rsidRDefault="00FE5EE4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아래의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질문사항을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모두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물어보세요</w:t>
      </w:r>
    </w:p>
    <w:p w:rsidR="003F225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7" type="#_x0000_t202" style="position:absolute;margin-left:0;margin-top:.2pt;width:250.5pt;height:121.85pt;z-index:251710464;mso-position-horizontal:left;mso-position-horizontal-relative:margin" fillcolor="#c6d9f1 [671]">
            <v:textbox>
              <w:txbxContent>
                <w:p w:rsidR="00114129" w:rsidRDefault="00114129" w:rsidP="00FE5EE4">
                  <w:r>
                    <w:rPr>
                      <w:rFonts w:hint="eastAsia"/>
                    </w:rPr>
                    <w:t>다른 아동과 놀이를 합니다    예     아니오</w:t>
                  </w:r>
                </w:p>
                <w:p w:rsidR="00114129" w:rsidRDefault="00114129" w:rsidP="00FE5EE4">
                  <w:r>
                    <w:rPr>
                      <w:rFonts w:hint="eastAsia"/>
                    </w:rPr>
                    <w:t>다른 아동에게 말을 겁니다    예     아니오</w:t>
                  </w:r>
                </w:p>
                <w:p w:rsidR="00114129" w:rsidRDefault="00114129" w:rsidP="00FE5EE4">
                  <w:r>
                    <w:rPr>
                      <w:rFonts w:hint="eastAsia"/>
                    </w:rPr>
                    <w:t>공격적인 행동을 보입니다     예     아니오</w:t>
                  </w:r>
                </w:p>
                <w:p w:rsidR="00114129" w:rsidRDefault="00F2091F" w:rsidP="00FE5EE4">
                  <w:r>
                    <w:rPr>
                      <w:rFonts w:hint="eastAsia"/>
                    </w:rPr>
                    <w:t>목</w:t>
                  </w:r>
                  <w:r w:rsidR="00114129">
                    <w:rPr>
                      <w:rFonts w:hint="eastAsia"/>
                    </w:rPr>
                    <w:t>소리를 냅니다</w:t>
                  </w:r>
                  <w:r>
                    <w:rPr>
                      <w:rFonts w:hint="eastAsia"/>
                    </w:rPr>
                    <w:t xml:space="preserve">              </w:t>
                  </w:r>
                  <w:r w:rsidR="00114129">
                    <w:rPr>
                      <w:rFonts w:hint="eastAsia"/>
                    </w:rPr>
                    <w:t>예     아니오</w:t>
                  </w:r>
                </w:p>
                <w:p w:rsidR="00114129" w:rsidRDefault="00114129" w:rsidP="00FE5EE4">
                  <w:r>
                    <w:rPr>
                      <w:rFonts w:hint="eastAsia"/>
                    </w:rPr>
                    <w:t>다른 아동을 처다 봅니다      예     아니오</w:t>
                  </w:r>
                </w:p>
                <w:p w:rsidR="00114129" w:rsidRDefault="00114129" w:rsidP="00FE5EE4">
                  <w:r>
                    <w:rPr>
                      <w:rFonts w:hint="eastAsia"/>
                    </w:rPr>
                    <w:t>다른 아동에게 미소 짓습니다  예     아니오</w:t>
                  </w:r>
                </w:p>
              </w:txbxContent>
            </v:textbox>
            <w10:wrap anchorx="margin"/>
          </v:shape>
        </w:pic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                                   </w: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>모든</w: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>질문에</w: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10" type="#_x0000_t32" style="position:absolute;margin-left:306.75pt;margin-top:14.2pt;width:86.25pt;height:0;z-index:251742208" o:connectortype="straight">
            <v:stroke endarrow="block"/>
          </v:shape>
        </w:pic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                                    </w:t>
      </w:r>
      <w:r w:rsidR="003F225E">
        <w:rPr>
          <w:rFonts w:ascii="Times New Roman" w:hAnsi="Times New Roman" w:cs="Times New Roman"/>
          <w:kern w:val="0"/>
          <w:sz w:val="21"/>
          <w:szCs w:val="21"/>
        </w:rPr>
        <w:t>“</w: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>아니오</w:t>
      </w:r>
      <w:r w:rsidR="003F225E">
        <w:rPr>
          <w:rFonts w:ascii="Times New Roman" w:hAnsi="Times New Roman" w:cs="Times New Roman"/>
          <w:kern w:val="0"/>
          <w:sz w:val="21"/>
          <w:szCs w:val="21"/>
        </w:rPr>
        <w:t>”</w: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</w:t>
      </w:r>
      <w:r w:rsidR="00E10628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</w:t>
      </w:r>
      <w:r w:rsidR="003F225E">
        <w:rPr>
          <w:rFonts w:ascii="Times New Roman" w:hAnsi="Times New Roman" w:cs="Times New Roman" w:hint="eastAsia"/>
          <w:kern w:val="0"/>
          <w:sz w:val="21"/>
          <w:szCs w:val="21"/>
        </w:rPr>
        <w:t xml:space="preserve">   </w:t>
      </w:r>
      <w:r w:rsidR="003F225E" w:rsidRPr="0021216B">
        <w:rPr>
          <w:rFonts w:ascii="Times New Roman" w:hAnsi="Times New Roman" w:cs="Times New Roman" w:hint="eastAsia"/>
          <w:b/>
          <w:kern w:val="0"/>
          <w:sz w:val="28"/>
          <w:szCs w:val="28"/>
        </w:rPr>
        <w:t>실패</w: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11" type="#_x0000_t32" style="position:absolute;margin-left:144.75pt;margin-top:8.2pt;width:0;height:46.65pt;z-index:251743232" o:connectortype="straight">
            <v:stroke endarrow="block"/>
          </v:shape>
        </w:pic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Pr="0021216B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16" type="#_x0000_t32" style="position:absolute;margin-left:329.25pt;margin-top:14.9pt;width:32.25pt;height:0;z-index:2517483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14" type="#_x0000_t32" style="position:absolute;margin-left:243.75pt;margin-top:14.9pt;width:30pt;height:.05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13" type="#_x0000_t32" style="position:absolute;margin-left:243.75pt;margin-top:14.9pt;width:0;height:55.5pt;z-index:251745280" o:connectortype="straight"/>
        </w:pict>
      </w: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0" type="#_x0000_t202" style="position:absolute;margin-left:279pt;margin-top:2.95pt;width:45.75pt;height:27.75pt;z-index:251713536">
            <v:textbox>
              <w:txbxContent>
                <w:p w:rsidR="00114129" w:rsidRDefault="00114129" w:rsidP="003F225E">
                  <w:pPr>
                    <w:jc w:val="center"/>
                  </w:pPr>
                  <w:r>
                    <w:rPr>
                      <w:rFonts w:hint="eastAsia"/>
                    </w:rPr>
                    <w:t>아니오</w:t>
                  </w:r>
                </w:p>
              </w:txbxContent>
            </v:textbox>
          </v:shape>
        </w:pict>
      </w:r>
      <w:r w:rsidR="00FE5EE4">
        <w:rPr>
          <w:rFonts w:ascii="Times New Roman" w:hAnsi="Times New Roman" w:cs="Times New Roman"/>
          <w:kern w:val="0"/>
          <w:sz w:val="21"/>
          <w:szCs w:val="21"/>
        </w:rPr>
        <w:t>“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>예</w:t>
      </w:r>
      <w:r w:rsidR="00FE5EE4">
        <w:rPr>
          <w:rFonts w:ascii="Times New Roman" w:hAnsi="Times New Roman" w:cs="Times New Roman"/>
          <w:kern w:val="0"/>
          <w:sz w:val="21"/>
          <w:szCs w:val="21"/>
        </w:rPr>
        <w:t>”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>라는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>대답이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>있는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>경우</w:t>
      </w:r>
      <w:r w:rsidR="00FE5EE4">
        <w:rPr>
          <w:rFonts w:ascii="Times New Roman" w:hAnsi="Times New Roman" w:cs="Times New Roman" w:hint="eastAsia"/>
          <w:kern w:val="0"/>
          <w:sz w:val="21"/>
          <w:szCs w:val="21"/>
        </w:rPr>
        <w:t>:</w:t>
      </w:r>
      <w:r w:rsidR="0021216B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                             </w:t>
      </w:r>
      <w:r w:rsidR="0021216B" w:rsidRPr="0021216B">
        <w:rPr>
          <w:rFonts w:ascii="Times New Roman" w:hAnsi="Times New Roman" w:cs="Times New Roman" w:hint="eastAsia"/>
          <w:b/>
          <w:kern w:val="0"/>
          <w:sz w:val="28"/>
          <w:szCs w:val="28"/>
        </w:rPr>
        <w:t>실</w:t>
      </w:r>
      <w:r w:rsidR="0021216B">
        <w:rPr>
          <w:rFonts w:ascii="Times New Roman" w:hAnsi="Times New Roman" w:cs="Times New Roman" w:hint="eastAsia"/>
          <w:b/>
          <w:kern w:val="0"/>
          <w:sz w:val="28"/>
          <w:szCs w:val="28"/>
        </w:rPr>
        <w:t>패</w: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DA142B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79" type="#_x0000_t202" style="position:absolute;margin-left:12pt;margin-top:2.7pt;width:206.25pt;height:69.65pt;z-index:251712512" fillcolor="#c6d9f1 [671]">
            <v:textbox>
              <w:txbxContent>
                <w:p w:rsidR="00114129" w:rsidRDefault="00114129" w:rsidP="00FE5EE4">
                  <w:pPr>
                    <w:jc w:val="center"/>
                  </w:pPr>
                  <w:r>
                    <w:rPr>
                      <w:rFonts w:hint="eastAsia"/>
                    </w:rPr>
                    <w:t xml:space="preserve">아이가 위의 질문에 </w:t>
                  </w:r>
                  <w:r>
                    <w:t>“</w:t>
                  </w:r>
                  <w:r>
                    <w:rPr>
                      <w:rFonts w:hint="eastAsia"/>
                    </w:rPr>
                    <w:t>예</w:t>
                  </w:r>
                  <w:r>
                    <w:t>”</w:t>
                  </w:r>
                  <w:r>
                    <w:rPr>
                      <w:rFonts w:hint="eastAsia"/>
                    </w:rPr>
                    <w:t xml:space="preserve">라고 대답하신 반응을 </w:t>
                  </w:r>
                  <w:r w:rsidR="00F2091F">
                    <w:rPr>
                      <w:rFonts w:hint="eastAsia"/>
                    </w:rPr>
                    <w:t xml:space="preserve">위와 같은 상황의 절반이상의 </w:t>
                  </w:r>
                  <w:r>
                    <w:rPr>
                      <w:rFonts w:hint="eastAsia"/>
                    </w:rPr>
                    <w:t>경우에 보입니까?</w:t>
                  </w:r>
                </w:p>
              </w:txbxContent>
            </v:textbox>
          </v:shape>
        </w:pict>
      </w:r>
    </w:p>
    <w:p w:rsidR="00E25D1E" w:rsidRPr="0021216B" w:rsidRDefault="00DA142B" w:rsidP="00B10DFC">
      <w:pPr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DA142B"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17" type="#_x0000_t32" style="position:absolute;margin-left:329.25pt;margin-top:12.3pt;width:32.25pt;height:0;z-index:251749376" o:connectortype="straight">
            <v:stroke endarrow="block"/>
          </v:shape>
        </w:pict>
      </w:r>
      <w:r w:rsidRPr="00DA142B"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15" type="#_x0000_t32" style="position:absolute;margin-left:243.75pt;margin-top:22.05pt;width:30pt;height:0;z-index:251747328" o:connectortype="straight">
            <v:stroke endarrow="block"/>
          </v:shape>
        </w:pict>
      </w:r>
      <w:r w:rsidRPr="00DA142B"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112" type="#_x0000_t32" style="position:absolute;margin-left:218.25pt;margin-top:12.3pt;width:25.5pt;height:0;z-index:251744256" o:connectortype="straight">
            <v:stroke endarrow="block"/>
          </v:shape>
        </w:pict>
      </w:r>
      <w:r w:rsidRPr="00DA142B">
        <w:rPr>
          <w:rFonts w:ascii="Times New Roman" w:hAnsi="Times New Roman" w:cs="Times New Roman"/>
          <w:noProof/>
          <w:kern w:val="0"/>
          <w:sz w:val="21"/>
          <w:szCs w:val="21"/>
        </w:rPr>
        <w:pict>
          <v:shape id="_x0000_s1081" type="#_x0000_t202" style="position:absolute;margin-left:273.75pt;margin-top:2.45pt;width:55.5pt;height:27.75pt;z-index:251714560">
            <v:textbox>
              <w:txbxContent>
                <w:p w:rsidR="00114129" w:rsidRDefault="00114129" w:rsidP="003F225E">
                  <w:pPr>
                    <w:jc w:val="center"/>
                  </w:pPr>
                  <w:r>
                    <w:rPr>
                      <w:rFonts w:hint="eastAsia"/>
                    </w:rPr>
                    <w:t>예</w:t>
                  </w:r>
                </w:p>
              </w:txbxContent>
            </v:textbox>
          </v:shape>
        </w:pict>
      </w:r>
      <w:r w:rsidR="0021216B">
        <w:rPr>
          <w:rFonts w:ascii="Times New Roman" w:hAnsi="Times New Roman" w:cs="Times New Roman" w:hint="eastAsia"/>
          <w:kern w:val="0"/>
          <w:sz w:val="21"/>
          <w:szCs w:val="21"/>
        </w:rPr>
        <w:t xml:space="preserve">                                                                     </w:t>
      </w:r>
      <w:r w:rsidR="0021216B" w:rsidRPr="0021216B">
        <w:rPr>
          <w:rFonts w:ascii="Times New Roman" w:hAnsi="Times New Roman" w:cs="Times New Roman" w:hint="eastAsia"/>
          <w:b/>
          <w:kern w:val="0"/>
          <w:sz w:val="28"/>
          <w:szCs w:val="28"/>
        </w:rPr>
        <w:t>통과</w:t>
      </w: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25D1E" w:rsidRDefault="00E25D1E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p w:rsidR="00E10628" w:rsidRDefault="00E10628" w:rsidP="00FA1561">
      <w:pPr>
        <w:jc w:val="left"/>
        <w:outlineLvl w:val="0"/>
        <w:rPr>
          <w:rFonts w:ascii="Times New Roman" w:hAnsi="Times New Roman" w:cs="Times New Roman"/>
          <w:kern w:val="0"/>
          <w:sz w:val="21"/>
          <w:szCs w:val="21"/>
        </w:rPr>
      </w:pPr>
      <w:r>
        <w:rPr>
          <w:rFonts w:ascii="Times New Roman" w:hAnsi="Times New Roman" w:cs="Times New Roman" w:hint="eastAsia"/>
          <w:kern w:val="0"/>
          <w:sz w:val="21"/>
          <w:szCs w:val="21"/>
        </w:rPr>
        <w:lastRenderedPageBreak/>
        <w:t>3. _______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이가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물건이나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가구에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올라가거나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계단에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오르는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것을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좋아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하지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않는다고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하셨습니다</w:t>
      </w:r>
      <w:r>
        <w:rPr>
          <w:rFonts w:ascii="Times New Roman" w:hAnsi="Times New Roman" w:cs="Times New Roman" w:hint="eastAsia"/>
          <w:kern w:val="0"/>
          <w:sz w:val="21"/>
          <w:szCs w:val="21"/>
        </w:rPr>
        <w:t>.</w:t>
      </w:r>
    </w:p>
    <w:tbl>
      <w:tblPr>
        <w:tblStyle w:val="a3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E10628" w:rsidTr="004D45AA">
        <w:tc>
          <w:tcPr>
            <w:tcW w:w="9242" w:type="dxa"/>
          </w:tcPr>
          <w:p w:rsidR="00E10628" w:rsidRDefault="00E10628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6" type="#_x0000_t32" style="position:absolute;margin-left:306.75pt;margin-top:13.6pt;width:0;height:22.5pt;z-index:25175961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4" type="#_x0000_t32" style="position:absolute;margin-left:57.75pt;margin-top:8.35pt;width:0;height:24pt;z-index:251757568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3" type="#_x0000_t32" style="position:absolute;margin-left:213.75pt;margin-top:8.35pt;width:93pt;height:0;z-index:251756544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2" type="#_x0000_t32" style="position:absolute;margin-left:57.75pt;margin-top:8.35pt;width:87pt;height:0;flip:x;z-index:251755520" o:connectortype="straight"/>
              </w:pict>
            </w:r>
            <w:r w:rsidR="00E10628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</w:t>
            </w:r>
            <w:r w:rsidR="00E10628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맞습니까</w:t>
            </w:r>
            <w:r w:rsidR="00E10628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?</w:t>
            </w:r>
          </w:p>
          <w:p w:rsidR="00E10628" w:rsidRDefault="00E10628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19" type="#_x0000_t202" style="position:absolute;margin-left:279pt;margin-top:5.9pt;width:59.25pt;height:24pt;z-index:251752448">
                  <v:textbox>
                    <w:txbxContent>
                      <w:p w:rsidR="00114129" w:rsidRDefault="00114129" w:rsidP="00E106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18" type="#_x0000_t202" style="position:absolute;margin-left:17.25pt;margin-top:2.15pt;width:1in;height:27.75pt;z-index:251751424">
                  <v:textbox>
                    <w:txbxContent>
                      <w:p w:rsidR="00114129" w:rsidRDefault="00114129" w:rsidP="00E106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E10628" w:rsidRDefault="00E10628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31" type="#_x0000_t32" style="position:absolute;margin-left:306.75pt;margin-top:5.75pt;width:0;height:35.95pt;z-index:2517647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5" type="#_x0000_t32" style="position:absolute;margin-left:57.75pt;margin-top:5.75pt;width:0;height:10.5pt;z-index:251758592" o:connectortype="straight">
                  <v:stroke endarrow="block"/>
                </v:shape>
              </w:pict>
            </w: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0" type="#_x0000_t202" style="position:absolute;margin-left:-.75pt;margin-top:4.15pt;width:189.75pt;height:39pt;z-index:251753472" fillcolor="#c6d9f1 [671]">
                  <v:textbox>
                    <w:txbxContent>
                      <w:p w:rsidR="00114129" w:rsidRDefault="00114129" w:rsidP="00E106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그러니까 아이가 물건이나 가구에 올라가기를 좋아한다는 말씀이지요?</w:t>
                        </w:r>
                      </w:p>
                    </w:txbxContent>
                  </v:textbox>
                </v:shape>
              </w:pict>
            </w:r>
          </w:p>
          <w:p w:rsidR="00E10628" w:rsidRDefault="00E10628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1" type="#_x0000_t202" style="position:absolute;margin-left:236.25pt;margin-top:5.45pt;width:238.5pt;height:44.2pt;z-index:251754496" fillcolor="#c6d9f1 [671]">
                  <v:textbox>
                    <w:txbxContent>
                      <w:p w:rsidR="00114129" w:rsidRDefault="00114129" w:rsidP="00E106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그러니까 아이가 물건이나 가구에 올라가기를 </w:t>
                        </w:r>
                        <w:r w:rsidRPr="00464187">
                          <w:rPr>
                            <w:rFonts w:hint="eastAsia"/>
                            <w:b/>
                          </w:rPr>
                          <w:t>좋아하지 않는</w:t>
                        </w:r>
                        <w:r>
                          <w:rPr>
                            <w:rFonts w:hint="eastAsia"/>
                          </w:rPr>
                          <w:t xml:space="preserve"> 다는 말씀이지요?</w:t>
                        </w:r>
                      </w:p>
                    </w:txbxContent>
                  </v:textbox>
                </v:shape>
              </w:pict>
            </w: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7" type="#_x0000_t32" style="position:absolute;margin-left:57.75pt;margin-top:6.95pt;width:0;height:12.75pt;z-index:251760640" o:connectortype="straight"/>
              </w:pict>
            </w: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30" type="#_x0000_t32" style="position:absolute;margin-left:128.25pt;margin-top:7.6pt;width:0;height:17.25pt;z-index:25176371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9" type="#_x0000_t32" style="position:absolute;margin-left:17.25pt;margin-top:7.6pt;width:0;height:22.5pt;z-index:251762688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28" type="#_x0000_t32" style="position:absolute;margin-left:17.25pt;margin-top:7.6pt;width:111pt;height:0;z-index:251761664" o:connectortype="straight"/>
              </w:pict>
            </w:r>
          </w:p>
          <w:p w:rsidR="00E10628" w:rsidRDefault="00DA142B" w:rsidP="00665A99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39" type="#_x0000_t32" style="position:absolute;margin-left:306.75pt;margin-top:18.05pt;width:0;height:56.2pt;z-index:251772928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32" type="#_x0000_t202" style="position:absolute;margin-left:102.75pt;margin-top:18.05pt;width:62.25pt;height:23.25pt;z-index:251766784">
                  <v:textbox>
                    <w:txbxContent>
                      <w:p w:rsidR="00114129" w:rsidRDefault="00114129" w:rsidP="00E106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41" type="#_x0000_t32" style="position:absolute;margin-left:165pt;margin-top:9.25pt;width:141.75pt;height:0;z-index:25177497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33" type="#_x0000_t202" style="position:absolute;margin-left:-4.5pt;margin-top:3.8pt;width:55.5pt;height:27.75pt;z-index:251767808">
                  <v:textbox>
                    <w:txbxContent>
                      <w:p w:rsidR="00114129" w:rsidRDefault="00114129" w:rsidP="00E1062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</w:p>
          <w:p w:rsidR="00E10628" w:rsidRDefault="00E10628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35" type="#_x0000_t32" style="position:absolute;margin-left:17.25pt;margin-top:7.4pt;width:0;height:27pt;z-index:251769856" o:connectortype="straight">
                  <v:stroke endarrow="block"/>
                </v:shape>
              </w:pict>
            </w:r>
            <w:r w:rsidR="00E10628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E10628" w:rsidRDefault="00E10628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E10628" w:rsidRDefault="00DA142B" w:rsidP="00E10628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34" type="#_x0000_t202" style="position:absolute;margin-left:193.5pt;margin-top:10.25pt;width:261.75pt;height:103.65pt;z-index:251768832" fillcolor="#c6d9f1 [671]">
                  <v:textbox>
                    <w:txbxContent>
                      <w:p w:rsidR="00114129" w:rsidRDefault="00114129" w:rsidP="00E10628">
                        <w:pPr>
                          <w:jc w:val="center"/>
                        </w:pPr>
                        <w:r w:rsidRPr="00464187">
                          <w:rPr>
                            <w:rFonts w:hint="eastAsia"/>
                            <w:b/>
                          </w:rPr>
                          <w:t>아이가 아래의 어떤 사물에 올라가기를 좋아합니까</w:t>
                        </w:r>
                        <w:r>
                          <w:rPr>
                            <w:rFonts w:hint="eastAsia"/>
                          </w:rPr>
                          <w:t>?</w:t>
                        </w:r>
                      </w:p>
                      <w:p w:rsidR="00114129" w:rsidRPr="00464187" w:rsidRDefault="00114129" w:rsidP="00464187">
                        <w:pPr>
                          <w:jc w:val="left"/>
                          <w:rPr>
                            <w:b/>
                          </w:rPr>
                        </w:pPr>
                        <w:r w:rsidRPr="00464187">
                          <w:rPr>
                            <w:rFonts w:hint="eastAsia"/>
                            <w:b/>
                          </w:rPr>
                          <w:t>계단                      예       아니오</w:t>
                        </w:r>
                      </w:p>
                      <w:p w:rsidR="00114129" w:rsidRPr="00464187" w:rsidRDefault="00114129" w:rsidP="00464187">
                        <w:pPr>
                          <w:jc w:val="left"/>
                          <w:rPr>
                            <w:b/>
                          </w:rPr>
                        </w:pPr>
                        <w:r w:rsidRPr="00464187">
                          <w:rPr>
                            <w:rFonts w:hint="eastAsia"/>
                            <w:b/>
                          </w:rPr>
                          <w:t>의자                      예       아니오</w:t>
                        </w:r>
                      </w:p>
                      <w:p w:rsidR="00114129" w:rsidRPr="00464187" w:rsidRDefault="00114129" w:rsidP="00464187">
                        <w:pPr>
                          <w:jc w:val="left"/>
                          <w:rPr>
                            <w:b/>
                          </w:rPr>
                        </w:pPr>
                        <w:r w:rsidRPr="00464187">
                          <w:rPr>
                            <w:rFonts w:hint="eastAsia"/>
                            <w:b/>
                          </w:rPr>
                          <w:t>가구                      예       아니오</w:t>
                        </w:r>
                      </w:p>
                      <w:p w:rsidR="00114129" w:rsidRDefault="00114129" w:rsidP="00464187">
                        <w:pPr>
                          <w:jc w:val="left"/>
                        </w:pPr>
                        <w:r w:rsidRPr="00464187">
                          <w:rPr>
                            <w:rFonts w:hint="eastAsia"/>
                            <w:b/>
                          </w:rPr>
                          <w:t>놀이터 시설물</w:t>
                        </w:r>
                        <w:r>
                          <w:rPr>
                            <w:rFonts w:hint="eastAsia"/>
                          </w:rPr>
                          <w:t xml:space="preserve">             예       아니오</w:t>
                        </w:r>
                      </w:p>
                    </w:txbxContent>
                  </v:textbox>
                </v:shape>
              </w:pict>
            </w:r>
          </w:p>
          <w:p w:rsidR="00E10628" w:rsidRPr="00464187" w:rsidRDefault="00464187" w:rsidP="00E10628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464187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DA142B" w:rsidP="00665A99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137" type="#_x0000_t32" style="position:absolute;margin-left:322.5pt;margin-top:15.35pt;width:0;height:27.25pt;z-index:251771904" o:connectortype="straight"/>
              </w:pict>
            </w: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DA142B" w:rsidP="00665A99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3" type="#_x0000_t32" style="position:absolute;margin-left:411.75pt;margin-top:1.15pt;width:0;height:20.9pt;z-index:251777024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42" type="#_x0000_t32" style="position:absolute;margin-left:251.25pt;margin-top:1.1pt;width:0;height:20.9pt;z-index:251776000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140" type="#_x0000_t32" style="position:absolute;margin-left:251.25pt;margin-top:1.05pt;width:160.5pt;height:0;flip:x;z-index:251773952" o:connectortype="straight"/>
              </w:pict>
            </w:r>
          </w:p>
          <w:p w:rsidR="00464187" w:rsidRDefault="00464187" w:rsidP="00464187">
            <w:pPr>
              <w:ind w:left="4560" w:hangingChars="1900" w:hanging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하나 혹은 그 이상의            모든 항목에</w:t>
            </w:r>
          </w:p>
          <w:p w:rsidR="00E10628" w:rsidRDefault="00464187" w:rsidP="00464187">
            <w:pPr>
              <w:ind w:leftChars="2160" w:left="456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항목에 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예</w:t>
            </w:r>
            <w:r>
              <w:rPr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아니오</w:t>
            </w:r>
            <w:r>
              <w:rPr>
                <w:sz w:val="24"/>
                <w:szCs w:val="24"/>
              </w:rPr>
              <w:t>”</w:t>
            </w:r>
          </w:p>
          <w:p w:rsidR="00E10628" w:rsidRDefault="00DA142B" w:rsidP="00665A99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145" type="#_x0000_t32" style="position:absolute;margin-left:420pt;margin-top:1.7pt;width:0;height:18pt;z-index:251779072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144" type="#_x0000_t32" style="position:absolute;margin-left:251.25pt;margin-top:1.65pt;width:0;height:18pt;z-index:251778048" o:connectortype="straight">
                  <v:stroke endarrow="block"/>
                </v:shape>
              </w:pict>
            </w:r>
          </w:p>
          <w:p w:rsidR="00E10628" w:rsidRPr="009D5FD8" w:rsidRDefault="009D5FD8" w:rsidP="00665A99">
            <w:pPr>
              <w:jc w:val="left"/>
              <w:rPr>
                <w:b/>
                <w:sz w:val="28"/>
                <w:szCs w:val="28"/>
              </w:rPr>
            </w:pPr>
            <w:r w:rsidRPr="009D5FD8"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    </w:t>
            </w:r>
            <w:r w:rsidRPr="009D5FD8">
              <w:rPr>
                <w:rFonts w:hint="eastAsia"/>
                <w:b/>
                <w:sz w:val="28"/>
                <w:szCs w:val="28"/>
              </w:rPr>
              <w:t>통과                     실패</w:t>
            </w: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  <w:p w:rsidR="00E10628" w:rsidRDefault="00665A99" w:rsidP="00665A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4. ____이가 까꿍 놀이나 숨바꼭질을 좋아하지 않는다고 하셨습니다.</w:t>
            </w:r>
          </w:p>
          <w:p w:rsidR="00665A99" w:rsidRDefault="00665A99" w:rsidP="00257AF4">
            <w:pPr>
              <w:ind w:firstLineChars="100" w:firstLine="21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tbl>
            <w:tblPr>
              <w:tblStyle w:val="a3"/>
              <w:tblW w:w="9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242"/>
            </w:tblGrid>
            <w:tr w:rsidR="00665A99" w:rsidTr="00665A99">
              <w:tc>
                <w:tcPr>
                  <w:tcW w:w="6829" w:type="dxa"/>
                </w:tcPr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00" type="#_x0000_t202" style="position:absolute;margin-left:-18.9pt;margin-top:365.85pt;width:254.25pt;height:79.65pt;z-index:251810816" fillcolor="#c6d9f1 [671]">
                        <v:textbox style="mso-next-textbox:#_x0000_s1200">
                          <w:txbxContent>
                            <w:p w:rsidR="00114129" w:rsidRDefault="00114129" w:rsidP="00F4137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-미소/소리내서 웃기                 예    아니오</w:t>
                              </w:r>
                            </w:p>
                            <w:p w:rsidR="00114129" w:rsidRDefault="00114129" w:rsidP="00F4137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-즐거워서 목소리를 낸다             예   아니오</w:t>
                              </w:r>
                            </w:p>
                            <w:p w:rsidR="00114129" w:rsidRDefault="00114129" w:rsidP="00F4137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-말로 더해달라고 한다               예   아니오</w:t>
                              </w:r>
                            </w:p>
                            <w:p w:rsidR="00114129" w:rsidRDefault="00114129" w:rsidP="00F4137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-비 언어적인 수단으로 더해달라고 한다 예 아니오오</w:t>
                              </w:r>
                            </w:p>
                            <w:p w:rsidR="00114129" w:rsidRPr="006E4812" w:rsidRDefault="00114129" w:rsidP="00F4137B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07" type="#_x0000_t202" style="position:absolute;margin-left:-23.4pt;margin-top:464.9pt;width:74.4pt;height:58.2pt;z-index:251817984" stroked="f">
                        <v:textbox style="mso-next-textbox:#_x0000_s1207">
                          <w:txbxContent>
                            <w:p w:rsidR="00114129" w:rsidRDefault="00114129" w:rsidP="00F4137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위의 들은 예에만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4" type="#_x0000_t32" style="position:absolute;margin-left:306.75pt;margin-top:13.6pt;width:0;height:22.5pt;z-index:25178931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2" type="#_x0000_t32" style="position:absolute;margin-left:57.75pt;margin-top:8.35pt;width:0;height:24pt;z-index:25178726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1" type="#_x0000_t32" style="position:absolute;margin-left:213.75pt;margin-top:8.35pt;width:93pt;height:0;z-index:25178624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0" type="#_x0000_t32" style="position:absolute;margin-left:57.75pt;margin-top:8.35pt;width:87pt;height:0;flip:x;z-index:251785216" o:connectortype="straight"/>
                    </w:pict>
                  </w:r>
                  <w:r w:rsidR="00665A99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665A99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665A99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665A99" w:rsidRPr="00315329" w:rsidRDefault="00665A99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47" type="#_x0000_t202" style="position:absolute;margin-left:279pt;margin-top:5.9pt;width:59.25pt;height:24pt;z-index:251782144">
                        <v:textbox style="mso-next-textbox:#_x0000_s1147">
                          <w:txbxContent>
                            <w:p w:rsidR="00114129" w:rsidRDefault="00114129" w:rsidP="00665A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46" type="#_x0000_t202" style="position:absolute;margin-left:17.25pt;margin-top:2.15pt;width:1in;height:27.75pt;z-index:251781120">
                        <v:textbox style="mso-next-textbox:#_x0000_s1146">
                          <w:txbxContent>
                            <w:p w:rsidR="00114129" w:rsidRDefault="00114129" w:rsidP="00665A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665A99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9" type="#_x0000_t32" style="position:absolute;margin-left:306.75pt;margin-top:5.75pt;width:0;height:98.65pt;z-index:25179443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3" type="#_x0000_t32" style="position:absolute;margin-left:57.75pt;margin-top:5.75pt;width:0;height:10.5pt;z-index:251788288" o:connectortype="straight">
                        <v:stroke endarrow="block"/>
                      </v:shape>
                    </w:pict>
                  </w: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48" type="#_x0000_t202" style="position:absolute;margin-left:-.75pt;margin-top:4.15pt;width:189.75pt;height:39pt;z-index:251783168" fillcolor="#c6d9f1 [671]">
                        <v:textbox style="mso-next-textbox:#_x0000_s1148">
                          <w:txbxContent>
                            <w:p w:rsidR="00114129" w:rsidRDefault="00114129" w:rsidP="00665A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그러니까 아이가 까꿍 놀이나 숨바꼭질을 좋아한다는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665A99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665A99" w:rsidRPr="00315329" w:rsidRDefault="00665A99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665A99" w:rsidRPr="00315329" w:rsidRDefault="00DA142B" w:rsidP="00F4137B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5" type="#_x0000_t32" style="position:absolute;margin-left:57.75pt;margin-top:6.95pt;width:0;height:12.75pt;z-index:251790336" o:connectortype="straight"/>
                    </w:pict>
                  </w:r>
                  <w:r w:rsidR="00F4137B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7" type="#_x0000_t32" style="position:absolute;margin-left:17.25pt;margin-top:7.55pt;width:0;height:9.45pt;z-index:25179238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8" type="#_x0000_t32" style="position:absolute;margin-left:128.25pt;margin-top:7.6pt;width:0;height:17.25pt;z-index:25179340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56" type="#_x0000_t32" style="position:absolute;margin-left:17.25pt;margin-top:7.6pt;width:111pt;height:0;z-index:251791360" o:connectortype="straight"/>
                    </w:pict>
                  </w:r>
                </w:p>
                <w:p w:rsidR="00665A99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61" type="#_x0000_t202" style="position:absolute;margin-left:-4.5pt;margin-top:4.9pt;width:55.5pt;height:27.75pt;z-index:251796480">
                        <v:textbox style="mso-next-textbox:#_x0000_s1161">
                          <w:txbxContent>
                            <w:p w:rsidR="00114129" w:rsidRDefault="00114129" w:rsidP="00665A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18" type="#_x0000_t32" style="position:absolute;margin-left:17.25pt;margin-top:12.75pt;width:0;height:5.25pt;z-index:251829248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67" type="#_x0000_t32" style="position:absolute;margin-left:165pt;margin-top:18pt;width:141.75pt;height:0;z-index:25180262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60" type="#_x0000_t202" style="position:absolute;margin-left:102.75pt;margin-top:12.75pt;width:62.25pt;height:23.25pt;z-index:251795456">
                        <v:textbox style="mso-next-textbox:#_x0000_s1160">
                          <w:txbxContent>
                            <w:p w:rsidR="00114129" w:rsidRDefault="00114129" w:rsidP="00665A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아니요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63" type="#_x0000_t32" style="position:absolute;margin-left:17.25pt;margin-top:8.3pt;width:0;height:17.9pt;z-index:25179852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49" type="#_x0000_t202" style="position:absolute;margin-left:256.35pt;margin-top:11.2pt;width:219.15pt;height:47.35pt;z-index:251784192" fillcolor="#c6d9f1 [671]">
                        <v:textbox style="mso-next-textbox:#_x0000_s1149">
                          <w:txbxContent>
                            <w:p w:rsidR="00114129" w:rsidRPr="00F4137B" w:rsidRDefault="00114129" w:rsidP="00665A9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타인과 서로 주고 받는 행동이 수반되는 게임을 즐깁니까?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98" type="#_x0000_t202" style="position:absolute;margin-left:151.5pt;margin-top:10.35pt;width:62.25pt;height:23.25pt;z-index:251807744">
                        <v:textbox style="mso-next-textbox:#_x0000_s1198">
                          <w:txbxContent>
                            <w:p w:rsidR="00114129" w:rsidRDefault="00114129" w:rsidP="00F4137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15" type="#_x0000_t32" style="position:absolute;margin-left:246.6pt;margin-top:2.05pt;width:.05pt;height:45.65pt;z-index:251826176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16" type="#_x0000_t32" style="position:absolute;margin-left:214.35pt;margin-top:2.05pt;width:28.5pt;height:0;flip:x;z-index:251827200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14" type="#_x0000_t32" style="position:absolute;margin-left:246.6pt;margin-top:7.4pt;width:9.75pt;height:0;flip:x;z-index:251825152" o:connectortype="straight"/>
                    </w:pict>
                  </w:r>
                  <w:r w:rsidR="00665A99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="00F515FE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  <w:r w:rsidR="00665A99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  </w:t>
                  </w: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22" type="#_x0000_t32" style="position:absolute;margin-left:62.85pt;margin-top:4.85pt;width:0;height:72.75pt;z-index:25183334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21" type="#_x0000_t32" style="position:absolute;margin-left:62.85pt;margin-top:4.1pt;width:81.9pt;height:.75pt;flip:x y;z-index:25183232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19" type="#_x0000_t202" style="position:absolute;margin-left:152.1pt;margin-top:10.2pt;width:62.25pt;height:23.25pt;z-index:251830272">
                        <v:textbox style="mso-next-textbox:#_x0000_s1219">
                          <w:txbxContent>
                            <w:p w:rsidR="00114129" w:rsidRDefault="00114129" w:rsidP="00F515F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아니요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DA142B" w:rsidP="00665A9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20" type="#_x0000_t32" style="position:absolute;margin-left:214.35pt;margin-top:11.45pt;width:32.25pt;height:.05pt;flip:x;z-index:251831296" o:connectortype="straight">
                        <v:stroke endarrow="block"/>
                      </v:shape>
                    </w:pict>
                  </w: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665A99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162" type="#_x0000_t202" style="position:absolute;margin-left:189.15pt;margin-top:1.2pt;width:286.35pt;height:52.2pt;z-index:251797504" fillcolor="#c6d9f1 [671]">
                        <v:textbox style="mso-next-textbox:#_x0000_s1162">
                          <w:txbxContent>
                            <w:p w:rsidR="00114129" w:rsidRPr="00F2091F" w:rsidRDefault="00114129" w:rsidP="00665A99">
                              <w:pPr>
                                <w:jc w:val="left"/>
                              </w:pPr>
                              <w:r w:rsidRPr="00F2091F">
                                <w:rPr>
                                  <w:rFonts w:hint="eastAsia"/>
                                </w:rPr>
                                <w:t>만약 당신이 까꿍 놀이나 아이와 손바닥 치기 놀이를 하려 한다면 아이는 어떻게 반응 할까요?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F515FE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05" type="#_x0000_t32" style="position:absolute;margin-left:252.6pt;margin-top:11.9pt;width:0;height:17.25pt;z-index:251815936" o:connectortype="straight"/>
                    </w:pict>
                  </w:r>
                  <w:r w:rsidR="00D34AD4" w:rsidRPr="00315329">
                    <w:rPr>
                      <w:rFonts w:hint="eastAsia"/>
                      <w:b/>
                      <w:sz w:val="24"/>
                      <w:szCs w:val="24"/>
                    </w:rPr>
                    <w:t>예를 들어서</w:t>
                  </w:r>
                </w:p>
                <w:p w:rsidR="00F4137B" w:rsidRPr="00315329" w:rsidRDefault="00DA142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29" type="#_x0000_t32" style="position:absolute;margin-left:332.85pt;margin-top:8.2pt;width:0;height:19.15pt;z-index:25183846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27" type="#_x0000_t32" style="position:absolute;margin-left:165pt;margin-top:8.3pt;width:167.85pt;height:0;z-index:25183641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25" type="#_x0000_t32" style="position:absolute;margin-left:-.75pt;margin-top:8.35pt;width:107.85pt;height:0;z-index:251834368" o:connectortype="straight"/>
                    </w:pict>
                  </w:r>
                </w:p>
                <w:p w:rsidR="00F4137B" w:rsidRPr="00315329" w:rsidRDefault="00DA142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28" type="#_x0000_t32" style="position:absolute;margin-left:165pt;margin-top:1.1pt;width:0;height:31.5pt;z-index:25183744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26" type="#_x0000_t32" style="position:absolute;margin-left:-.75pt;margin-top:1.1pt;width:107.85pt;height:0;z-index:251835392" o:connectortype="straight"/>
                    </w:pict>
                  </w:r>
                </w:p>
                <w:p w:rsidR="00F4137B" w:rsidRPr="00315329" w:rsidRDefault="00DA142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01" type="#_x0000_t202" style="position:absolute;margin-left:246.65pt;margin-top:3.3pt;width:219.15pt;height:121.4pt;z-index:251811840" fillcolor="#c6d9f1 [671]">
                        <v:textbox style="mso-next-textbox:#_x0000_s1201">
                          <w:txbxContent>
                            <w:p w:rsidR="00114129" w:rsidRDefault="00114129" w:rsidP="006E4812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-함께 놀기를 거부한다    예   아니오</w:t>
                              </w:r>
                            </w:p>
                            <w:p w:rsidR="00114129" w:rsidRDefault="00114129" w:rsidP="006E4812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-운다                    예   아니오</w:t>
                              </w:r>
                            </w:p>
                            <w:p w:rsidR="00114129" w:rsidRDefault="00114129" w:rsidP="006E4812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-그 게임에 관심을 보이지</w:t>
                              </w:r>
                            </w:p>
                            <w:p w:rsidR="00114129" w:rsidRDefault="00114129" w:rsidP="006E4812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않는다                  예   아니오</w:t>
                              </w:r>
                            </w:p>
                            <w:p w:rsidR="00114129" w:rsidRDefault="00114129" w:rsidP="006E4812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-부모가 놀이를 시작하면</w:t>
                              </w:r>
                            </w:p>
                            <w:p w:rsidR="00114129" w:rsidRPr="00F4137B" w:rsidRDefault="00114129" w:rsidP="006E4812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그 상황에서 이탈 한다   예   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4137B" w:rsidRPr="00315329" w:rsidRDefault="00F4137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4137B" w:rsidRPr="00315329" w:rsidRDefault="00F4137B" w:rsidP="00D34AD4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F4137B" w:rsidRPr="00315329" w:rsidRDefault="00F4137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4137B" w:rsidRPr="00315329" w:rsidRDefault="00F4137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4137B" w:rsidRPr="00315329" w:rsidRDefault="00F4137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4137B" w:rsidRPr="00315329" w:rsidRDefault="00F4137B" w:rsidP="00F4137B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F4137B" w:rsidRPr="00315329" w:rsidRDefault="00F4137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4137B" w:rsidRPr="00315329" w:rsidRDefault="00DA142B" w:rsidP="00D34AD4">
                  <w:pPr>
                    <w:tabs>
                      <w:tab w:val="left" w:pos="148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32" type="#_x0000_t32" style="position:absolute;margin-left:132.6pt;margin-top:.9pt;width:19.5pt;height:38.05pt;z-index:25184051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31" type="#_x0000_t32" style="position:absolute;margin-left:32.85pt;margin-top:6pt;width:49.65pt;height:128.25pt;flip:x;z-index:251839488" o:connectortype="straight">
                        <v:stroke endarrow="block"/>
                      </v:shape>
                    </w:pict>
                  </w:r>
                  <w:r w:rsidR="00D34AD4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F4137B" w:rsidRPr="00315329" w:rsidRDefault="00DA142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33" type="#_x0000_t32" style="position:absolute;margin-left:246.6pt;margin-top:8.25pt;width:12pt;height:18.65pt;flip:x;z-index:251841536" o:connectortype="straight">
                        <v:stroke endarrow="block"/>
                      </v:shape>
                    </w:pict>
                  </w:r>
                  <w:r w:rsidR="00F4137B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F4137B" w:rsidRPr="00315329" w:rsidRDefault="00DA142B" w:rsidP="00D34AD4">
                  <w:pPr>
                    <w:tabs>
                      <w:tab w:val="left" w:pos="130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11" type="#_x0000_t202" style="position:absolute;margin-left:323.1pt;margin-top:5.15pt;width:98.85pt;height:41.2pt;z-index:251822080" stroked="f">
                        <v:textbox style="mso-next-textbox:#_x0000_s1211">
                          <w:txbxContent>
                            <w:p w:rsidR="00114129" w:rsidRDefault="00114129" w:rsidP="00F515FE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34AD4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F4137B" w:rsidRPr="00315329" w:rsidRDefault="00DA142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06" type="#_x0000_t202" style="position:absolute;margin-left:152.1pt;margin-top:2.75pt;width:106.5pt;height:39.55pt;z-index:251816960" stroked="f">
                        <v:textbox style="mso-next-textbox:#_x0000_s1206">
                          <w:txbxContent>
                            <w:p w:rsidR="00114129" w:rsidRDefault="00114129" w:rsidP="00F515F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양쪽에 든 예에 대해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4137B" w:rsidRPr="00315329" w:rsidRDefault="00F4137B" w:rsidP="00F4137B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D34AD4" w:rsidRPr="00315329" w:rsidRDefault="00DA142B" w:rsidP="00F4137B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235" type="#_x0000_t32" style="position:absolute;margin-left:228.6pt;margin-top:1.55pt;width:0;height:27.8pt;z-index:251843584" o:connectortype="straight">
                        <v:stroke endarrow="block"/>
                      </v:shape>
                    </w:pic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234" type="#_x0000_t32" style="position:absolute;margin-left:374.1pt;margin-top:1.6pt;width:19.5pt;height:45pt;z-index:251842560" o:connectortype="straight">
                        <v:stroke endarrow="block"/>
                      </v:shape>
                    </w:pict>
                  </w:r>
                  <w:r w:rsidR="00F515FE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4137B" w:rsidRPr="00315329" w:rsidRDefault="00DA142B" w:rsidP="00F4137B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08" type="#_x0000_t202" style="position:absolute;margin-left:165pt;margin-top:15.6pt;width:137.85pt;height:52.2pt;z-index:251819008" fillcolor="#c6d9f1 [671]">
                        <v:textbox style="mso-next-textbox:#_x0000_s1208">
                          <w:txbxContent>
                            <w:p w:rsidR="00114129" w:rsidRDefault="00114129" w:rsidP="00F4137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어떤 반응이 보다 전형적인 반응인가요?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515FE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F4137B" w:rsidRPr="00315329" w:rsidRDefault="00D34AD4" w:rsidP="00F4137B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                   실패</w:t>
                  </w:r>
                </w:p>
                <w:p w:rsidR="00F4137B" w:rsidRPr="00315329" w:rsidRDefault="00DA142B" w:rsidP="00F4137B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39" type="#_x0000_t32" style="position:absolute;margin-left:385.35pt;margin-top:.7pt;width:17.25pt;height:15pt;flip:y;z-index:251847680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38" type="#_x0000_t32" style="position:absolute;margin-left:306.75pt;margin-top:.7pt;width:11.85pt;height:15pt;z-index:25184665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37" type="#_x0000_t32" style="position:absolute;margin-left:32.85pt;margin-top:15.7pt;width:49.65pt;height:0;flip:x;z-index:251845632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36" type="#_x0000_t32" style="position:absolute;margin-left:144.75pt;margin-top:5.35pt;width:20.25pt;height:17.5pt;flip:x;z-index:25184460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13" type="#_x0000_t202" style="position:absolute;margin-left:323.1pt;margin-top:5.35pt;width:62.25pt;height:23.25pt;z-index:251824128">
                        <v:textbox style="mso-next-textbox:#_x0000_s1213">
                          <w:txbxContent>
                            <w:p w:rsidR="00114129" w:rsidRDefault="00114129" w:rsidP="006E481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실패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212" type="#_x0000_t202" style="position:absolute;margin-left:82.5pt;margin-top:9.75pt;width:62.25pt;height:23.25pt;z-index:251823104">
                        <v:textbox style="mso-next-textbox:#_x0000_s1212">
                          <w:txbxContent>
                            <w:p w:rsidR="00114129" w:rsidRDefault="00114129" w:rsidP="00F4137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통과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515FE"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F4137B" w:rsidRPr="00315329" w:rsidRDefault="00F4137B" w:rsidP="00F4137B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F4137B" w:rsidRPr="00315329" w:rsidRDefault="00F4137B" w:rsidP="00F4137B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57AF4" w:rsidRPr="00315329" w:rsidRDefault="00257AF4" w:rsidP="00257AF4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lastRenderedPageBreak/>
                    <w:t>5. ____이가 인형 돌보기나 전화 걸기와 같은 흉내 놀이를 좋아하지 않는 다고 하셨습니다</w:t>
                  </w:r>
                  <w:r w:rsidR="00F2091F" w:rsidRPr="00315329">
                    <w:rPr>
                      <w:rFonts w:hint="eastAsia"/>
                      <w:b/>
                      <w:sz w:val="24"/>
                      <w:szCs w:val="24"/>
                    </w:rPr>
                    <w:t>.</w:t>
                  </w: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15" type="#_x0000_t32" style="position:absolute;margin-left:213.75pt;margin-top:8.35pt;width:128.85pt;height:0;z-index:25186713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18" type="#_x0000_t32" style="position:absolute;margin-left:342.6pt;margin-top:13.6pt;width:0;height:22.5pt;z-index:25187020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16" type="#_x0000_t32" style="position:absolute;margin-left:57.75pt;margin-top:8.35pt;width:0;height:24pt;z-index:25186816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14" type="#_x0000_t32" style="position:absolute;margin-left:57.75pt;margin-top:8.35pt;width:87pt;height:0;flip:x;z-index:251866112" o:connectortype="straight"/>
                    </w:pict>
                  </w:r>
                  <w:r w:rsidR="00257AF4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257AF4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257AF4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1" type="#_x0000_t202" style="position:absolute;margin-left:329.25pt;margin-top:5.85pt;width:59.25pt;height:24pt;z-index:251852800">
                        <v:textbox style="mso-next-textbox:#_x0000_s1301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98" type="#_x0000_t202" style="position:absolute;margin-left:17.25pt;margin-top:2.15pt;width:1in;height:27.75pt;z-index:251849728">
                        <v:textbox style="mso-next-textbox:#_x0000_s1298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24" type="#_x0000_t32" style="position:absolute;margin-left:351.6pt;margin-top:5.75pt;width:0;height:97.55pt;z-index:25187635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17" type="#_x0000_t32" style="position:absolute;margin-left:57.75pt;margin-top:5.75pt;width:0;height:10.5pt;z-index:251869184" o:connectortype="straight">
                        <v:stroke endarrow="block"/>
                      </v:shape>
                    </w:pict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3" type="#_x0000_t202" style="position:absolute;margin-left:-.75pt;margin-top:4.15pt;width:159.75pt;height:39pt;z-index:251854848" fillcolor="#c6d9f1 [671]">
                        <v:textbox style="mso-next-textbox:#_x0000_s1303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흉내 놀이를 한다는 말씀이군요?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19" type="#_x0000_t32" style="position:absolute;margin-left:57.75pt;margin-top:6.95pt;width:0;height:12.75pt;z-index:251871232" o:connectortype="straight"/>
                    </w:pict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22" type="#_x0000_t32" style="position:absolute;margin-left:128.25pt;margin-top:7.6pt;width:0;height:17.25pt;z-index:25187430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21" type="#_x0000_t32" style="position:absolute;margin-left:17.25pt;margin-top:7.6pt;width:0;height:22.5pt;z-index:25187328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20" type="#_x0000_t32" style="position:absolute;margin-left:17.25pt;margin-top:7.6pt;width:111pt;height:0;z-index:251872256" o:connectortype="straight"/>
                    </w:pic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2" type="#_x0000_t32" style="position:absolute;margin-left:169.5pt;margin-top:10.55pt;width:182.1pt;height:.75pt;flip:y;z-index:25190502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299" type="#_x0000_t202" style="position:absolute;margin-left:102.75pt;margin-top:5.95pt;width:62.25pt;height:23.25pt;z-index:251850752">
                        <v:textbox style="mso-next-textbox:#_x0000_s1299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0" type="#_x0000_t202" style="position:absolute;margin-left:-4.5pt;margin-top:5.95pt;width:55.5pt;height:27.75pt;z-index:251851776">
                        <v:textbox style="mso-next-textbox:#_x0000_s1300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57AF4" w:rsidRPr="00315329" w:rsidRDefault="00257AF4" w:rsidP="004502FB">
                  <w:pPr>
                    <w:tabs>
                      <w:tab w:val="left" w:pos="480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  <w:r w:rsidR="004502FB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5" type="#_x0000_t202" style="position:absolute;margin-left:240pt;margin-top:9.55pt;width:55.5pt;height:27.75pt;z-index:251856896">
                        <v:textbox style="mso-next-textbox:#_x0000_s1305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4" type="#_x0000_t202" style="position:absolute;margin-left:324.75pt;margin-top:.55pt;width:135pt;height:1in;z-index:251855872" fillcolor="#c6d9f1 [671]">
                        <v:textbox style="mso-next-textbox:#_x0000_s1304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상상놀이 하는 것을 한번이라도 보셨나요?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23" type="#_x0000_t32" style="position:absolute;margin-left:17.25pt;margin-top:9.55pt;width:0;height:12.75pt;z-index:251875328" o:connectortype="straight">
                        <v:stroke endarrow="block"/>
                      </v:shape>
                    </w:pic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49" type="#_x0000_t202" style="position:absolute;margin-left:118.95pt;margin-top:2.65pt;width:99.3pt;height:45.75pt;z-index:251901952" fillcolor="#c6d9f1 [671]">
                        <v:textbox style="mso-next-textbox:#_x0000_s1349">
                          <w:txbxContent>
                            <w:p w:rsidR="00114129" w:rsidRDefault="00114129" w:rsidP="004502F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예를 들면 어떤 놀이 인가요?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2" type="#_x0000_t202" style="position:absolute;margin-left:-4.5pt;margin-top:2.65pt;width:87.75pt;height:45.75pt;z-index:251853824" fillcolor="#c6d9f1 [671]">
                        <v:textbox style="mso-next-textbox:#_x0000_s1302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예를 들면 어떤 놀이 인가요?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0" type="#_x0000_t32" style="position:absolute;margin-left:299.25pt;margin-top:2.65pt;width:17.1pt;height:0;flip:x;z-index:25190297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26" type="#_x0000_t32" style="position:absolute;margin-left:316.35pt;margin-top:1.9pt;width:0;height:33.85pt;z-index:251878400" o:connectortype="straight"/>
                    </w:pict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6" type="#_x0000_t32" style="position:absolute;margin-left:224.1pt;margin-top:1.05pt;width:15.9pt;height:0;flip:x;z-index:25190912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27" type="#_x0000_t32" style="position:absolute;margin-left:316.35pt;margin-top:7.15pt;width:8.4pt;height:.05pt;z-index:251879424" o:connectortype="straight"/>
                    </w:pict>
                  </w:r>
                  <w:r w:rsidR="00257AF4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</w:t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8" type="#_x0000_t202" style="position:absolute;margin-left:243.75pt;margin-top:1.85pt;width:55.5pt;height:27.75pt;z-index:251859968">
                        <v:textbox style="mso-next-textbox:#_x0000_s1308">
                          <w:txbxContent>
                            <w:p w:rsidR="00114129" w:rsidRDefault="00114129" w:rsidP="00257AF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1" type="#_x0000_t32" style="position:absolute;margin-left:299.25pt;margin-top:-.5pt;width:17.1pt;height:0;flip:x;z-index:251904000" o:connectortype="straight">
                        <v:stroke endarrow="block"/>
                      </v:shape>
                    </w:pict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7" type="#_x0000_t32" style="position:absolute;margin-left:277.35pt;margin-top:5.45pt;width:0;height:15pt;z-index:25191014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4" type="#_x0000_t32" style="position:absolute;margin-left:154.35pt;margin-top:.1pt;width:0;height:11.35pt;z-index:25190707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3" type="#_x0000_t32" style="position:absolute;margin-left:41.1pt;margin-top:5.45pt;width:0;height:15pt;z-index:251906048" o:connectortype="straight"/>
                    </w:pict>
                  </w: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5" type="#_x0000_t32" style="position:absolute;margin-left:51pt;margin-top:-.6pt;width:103.35pt;height:0;flip:x;z-index:25190809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6" type="#_x0000_t202" style="position:absolute;margin-left:-9.75pt;margin-top:8.4pt;width:146.85pt;height:39.7pt;z-index:251857920">
                        <v:textbox style="mso-next-textbox:#_x0000_s1306">
                          <w:txbxContent>
                            <w:p w:rsidR="00114129" w:rsidRDefault="00114129" w:rsidP="004502FB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부모가 아래의 예들 중 하나라도 제시하면 통과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57AF4" w:rsidRPr="00315329" w:rsidRDefault="00DA142B" w:rsidP="004502FB">
                  <w:pPr>
                    <w:tabs>
                      <w:tab w:val="left" w:pos="3240"/>
                      <w:tab w:val="left" w:pos="373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7" type="#_x0000_t202" style="position:absolute;margin-left:179.1pt;margin-top:.8pt;width:227.25pt;height:27.75pt;z-index:251858944">
                        <v:textbox style="mso-next-textbox:#_x0000_s1307">
                          <w:txbxContent>
                            <w:p w:rsidR="00114129" w:rsidRDefault="00114129" w:rsidP="004502FB">
                              <w:pPr>
                                <w:jc w:val="left"/>
                              </w:pP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아니요</w:t>
                              </w:r>
                              <w:r>
                                <w:t>”</w:t>
                              </w:r>
                              <w:r>
                                <w:rPr>
                                  <w:rFonts w:hint="eastAsia"/>
                                </w:rPr>
                                <w:t>인 경우, 예를 들어보라고 요청한다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4502FB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  <w:r w:rsidR="004502FB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364" type="#_x0000_t32" style="position:absolute;margin-left:-.75pt;margin-top:3.55pt;width:0;height:297.05pt;z-index:251916288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331" type="#_x0000_t32" style="position:absolute;margin-left:89.25pt;margin-top:3.55pt;width:299.25pt;height:3.8pt;flip:y;z-index:251883520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332" type="#_x0000_t32" style="position:absolute;margin-left:89.25pt;margin-top:7.35pt;width:0;height:38.9pt;z-index:25188454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41" type="#_x0000_t32" style="position:absolute;margin-left:388.5pt;margin-top:-.4pt;width:0;height:46.65pt;z-index:251893760" o:connectortype="straight">
                        <v:stroke endarrow="block"/>
                      </v:shape>
                    </w:pic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09" type="#_x0000_t202" style="position:absolute;margin-left:41.1pt;margin-top:11.05pt;width:454.65pt;height:121.85pt;z-index:251860992;mso-position-horizontal-relative:margin" fillcolor="#c6d9f1 [671]">
                        <v:textbox style="mso-next-textbox:#_x0000_s1309">
                          <w:txbxContent>
                            <w:p w:rsidR="00114129" w:rsidRDefault="00114129" w:rsidP="00257AF4">
                              <w:r>
                                <w:rPr>
                                  <w:rFonts w:hint="eastAsia"/>
                                </w:rPr>
                                <w:t>-가상 도로에서 차를 굴린다_____              -로보트나 비행기 흉내 혹은 무용수 같은 선호</w:t>
                              </w:r>
                            </w:p>
                            <w:p w:rsidR="00114129" w:rsidRDefault="00114129" w:rsidP="00257AF4">
                              <w:r>
                                <w:rPr>
                                  <w:rFonts w:hint="eastAsia"/>
                                </w:rPr>
                                <w:t>-장난감 난로 위에 주전자를 올려              하는 인물을 흉내 낸다_________</w:t>
                              </w:r>
                            </w:p>
                            <w:p w:rsidR="00114129" w:rsidRDefault="00114129" w:rsidP="00257AF4">
                              <w:r>
                                <w:rPr>
                                  <w:rFonts w:hint="eastAsia"/>
                                </w:rPr>
                                <w:t>놓거나 가상으로 음식을 젓는다_____       -장난감 자동차나 트럭에 미니 병사나 인형을 놓기</w:t>
                              </w:r>
                            </w:p>
                            <w:p w:rsidR="00114129" w:rsidRDefault="00114129" w:rsidP="00257AF4">
                              <w:r>
                                <w:rPr>
                                  <w:rFonts w:hint="eastAsia"/>
                                </w:rPr>
                                <w:t>-청소기 사용이나 잔디 깎는 시늉을 한다____  -전화걸기 흉내를 낸다____________</w:t>
                              </w:r>
                            </w:p>
                            <w:p w:rsidR="00114129" w:rsidRDefault="00114129" w:rsidP="00257AF4">
                              <w:r>
                                <w:rPr>
                                  <w:rFonts w:hint="eastAsia"/>
                                </w:rPr>
                                <w:t>-장난감 수저나 컵을 가지고 먹는 시늉을 한다____</w:t>
                              </w:r>
                            </w:p>
                            <w:p w:rsidR="00114129" w:rsidRDefault="00114129" w:rsidP="00257AF4">
                              <w:r>
                                <w:rPr>
                                  <w:rFonts w:hint="eastAsia"/>
                                </w:rPr>
                                <w:t>-음식이나 가상 음식을 인형에게 먹이는 시늉을 한다_____</w:t>
                              </w:r>
                            </w:p>
                          </w:txbxContent>
                        </v:textbox>
                        <w10:wrap anchorx="margin"/>
                      </v:shape>
                    </w:pict>
                  </w:r>
                  <w:r w:rsidR="00257AF4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257AF4" w:rsidRPr="00315329" w:rsidRDefault="00B33401" w:rsidP="009953DA">
                  <w:pPr>
                    <w:tabs>
                      <w:tab w:val="left" w:pos="181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</w:t>
                  </w:r>
                  <w:r w:rsidR="009953DA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          </w: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         </w: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B33401" w:rsidP="00B33401">
                  <w:pPr>
                    <w:tabs>
                      <w:tab w:val="left" w:pos="507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9" type="#_x0000_t32" style="position:absolute;margin-left:337.35pt;margin-top:.95pt;width:0;height:21.75pt;z-index:25191219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58" type="#_x0000_t32" style="position:absolute;margin-left:118.95pt;margin-top:.95pt;width:0;height:26.4pt;z-index:251911168" o:connectortype="straight"/>
                    </w:pic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>“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</w:t>
                  </w:r>
                </w:p>
                <w:p w:rsidR="00257AF4" w:rsidRPr="00315329" w:rsidRDefault="00DA142B" w:rsidP="009953DA">
                  <w:pPr>
                    <w:tabs>
                      <w:tab w:val="left" w:pos="615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61" type="#_x0000_t32" style="position:absolute;margin-left:213.75pt;margin-top:6.05pt;width:53.1pt;height:0;z-index:25191321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13" type="#_x0000_t202" style="position:absolute;margin-left:266.85pt;margin-top:6.05pt;width:204.15pt;height:45.75pt;z-index:251865088">
                        <v:textbox style="mso-next-textbox:#_x0000_s1313">
                          <w:txbxContent>
                            <w:p w:rsidR="00114129" w:rsidRDefault="00114129" w:rsidP="009953D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부모가 위에 제시된 </w:t>
                              </w:r>
                              <w:r w:rsidR="00F2091F">
                                <w:rPr>
                                  <w:rFonts w:hint="eastAsia"/>
                                </w:rPr>
                                <w:t>항목</w:t>
                              </w:r>
                              <w:r>
                                <w:rPr>
                                  <w:rFonts w:hint="eastAsia"/>
                                </w:rPr>
                                <w:t>들 중 하나도 제시를 하지 못하면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12" type="#_x0000_t202" style="position:absolute;margin-left:24.2pt;margin-top:6.05pt;width:189.55pt;height:42.9pt;z-index:251864064">
                        <v:textbox style="mso-next-textbox:#_x0000_s1312">
                          <w:txbxContent>
                            <w:p w:rsidR="00114129" w:rsidRDefault="00114129" w:rsidP="009953D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부모가 </w:t>
                              </w:r>
                              <w:r w:rsidR="00F2091F">
                                <w:rPr>
                                  <w:rFonts w:hint="eastAsia"/>
                                </w:rPr>
                                <w:t>위의 항목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들 중 하나라도 제시하면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9953DA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257AF4" w:rsidRPr="00315329" w:rsidRDefault="009953DA" w:rsidP="009953DA">
                  <w:pPr>
                    <w:tabs>
                      <w:tab w:val="left" w:pos="649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                             </w:t>
                  </w:r>
                </w:p>
                <w:p w:rsidR="00257AF4" w:rsidRPr="00315329" w:rsidRDefault="00257AF4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57AF4" w:rsidRPr="00315329" w:rsidRDefault="00DA142B" w:rsidP="00257AF4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63" type="#_x0000_t32" style="position:absolute;margin-left:372.6pt;margin-top:-.5pt;width:0;height:27.75pt;z-index:25191526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62" type="#_x0000_t32" style="position:absolute;margin-left:118.95pt;margin-top:-.5pt;width:0;height:27.75pt;z-index:251914240" o:connectortype="straight">
                        <v:stroke endarrow="block"/>
                      </v:shape>
                    </w:pict>
                  </w: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665A99" w:rsidRPr="00315329" w:rsidRDefault="00DA142B" w:rsidP="00665A9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365" type="#_x0000_t32" style="position:absolute;margin-left:-.75pt;margin-top:10.2pt;width:90pt;height:0;z-index:251917312" o:connectortype="straight">
                        <v:stroke endarrow="block"/>
                      </v:shape>
                    </w:pict>
                  </w:r>
                  <w:r w:rsidR="009953DA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통과                                 실패</w:t>
                  </w: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665A99" w:rsidRPr="00315329" w:rsidRDefault="004D45AA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lastRenderedPageBreak/>
                    <w:t>6. _____가 뭔가를 요구할 때나 뭔가를 가리킬 때 검지를 사용하지 않는 다고 하셨습니다.</w: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87" type="#_x0000_t32" style="position:absolute;margin-left:306.75pt;margin-top:13.6pt;width:0;height:22.5pt;z-index:25193984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85" type="#_x0000_t32" style="position:absolute;margin-left:57.75pt;margin-top:8.35pt;width:0;height:24pt;z-index:25193779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84" type="#_x0000_t32" style="position:absolute;margin-left:213.75pt;margin-top:8.35pt;width:93pt;height:0;z-index:25193676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83" type="#_x0000_t32" style="position:absolute;margin-left:57.75pt;margin-top:8.35pt;width:87pt;height:0;flip:x;z-index:251935744" o:connectortype="straight"/>
                    </w:pict>
                  </w:r>
                  <w:r w:rsidR="004D45AA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4D45AA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4D45AA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70" type="#_x0000_t202" style="position:absolute;margin-left:279pt;margin-top:5.9pt;width:59.25pt;height:24pt;z-index:251922432">
                        <v:textbox style="mso-next-textbox:#_x0000_s1370">
                          <w:txbxContent>
                            <w:p w:rsidR="00114129" w:rsidRDefault="00114129" w:rsidP="004D45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67" type="#_x0000_t202" style="position:absolute;margin-left:17.25pt;margin-top:2.15pt;width:1in;height:27.75pt;z-index:251919360">
                        <v:textbox style="mso-next-textbox:#_x0000_s1367">
                          <w:txbxContent>
                            <w:p w:rsidR="00114129" w:rsidRDefault="00114129" w:rsidP="004D45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93" type="#_x0000_t32" style="position:absolute;margin-left:306.75pt;margin-top:5.75pt;width:0;height:112.5pt;z-index:25194598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86" type="#_x0000_t32" style="position:absolute;margin-left:57.75pt;margin-top:5.75pt;width:0;height:10.5pt;z-index:251938816" o:connectortype="straight">
                        <v:stroke endarrow="block"/>
                      </v:shape>
                    </w:pict>
                  </w: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72" type="#_x0000_t202" style="position:absolute;margin-left:-.75pt;margin-top:4.15pt;width:159.75pt;height:39pt;z-index:251924480" fillcolor="#c6d9f1 [671]">
                        <v:textbox style="mso-next-textbox:#_x0000_s1372">
                          <w:txbxContent>
                            <w:p w:rsidR="00114129" w:rsidRDefault="00114129" w:rsidP="004D45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뭔가를 요구 할 때 검지를 사용한다는 말씀이군요.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88" type="#_x0000_t32" style="position:absolute;margin-left:57.75pt;margin-top:6.95pt;width:0;height:12.75pt;z-index:251940864" o:connectortype="straight"/>
                    </w:pict>
                  </w: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91" type="#_x0000_t32" style="position:absolute;margin-left:128.25pt;margin-top:7.6pt;width:0;height:17.25pt;z-index:25194393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90" type="#_x0000_t32" style="position:absolute;margin-left:17.25pt;margin-top:7.6pt;width:0;height:22.5pt;z-index:25194291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89" type="#_x0000_t32" style="position:absolute;margin-left:17.25pt;margin-top:7.6pt;width:111pt;height:0;z-index:251941888" o:connectortype="straight"/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68" type="#_x0000_t202" style="position:absolute;margin-left:102.75pt;margin-top:5.95pt;width:62.25pt;height:23.25pt;z-index:251920384">
                        <v:textbox style="mso-next-textbox:#_x0000_s1368">
                          <w:txbxContent>
                            <w:p w:rsidR="00114129" w:rsidRDefault="00114129" w:rsidP="004D45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69" type="#_x0000_t202" style="position:absolute;margin-left:-4.5pt;margin-top:5.95pt;width:55.5pt;height:27.75pt;z-index:251921408">
                        <v:textbox style="mso-next-textbox:#_x0000_s1369">
                          <w:txbxContent>
                            <w:p w:rsidR="00114129" w:rsidRDefault="00114129" w:rsidP="004D45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92" type="#_x0000_t32" style="position:absolute;margin-left:17.25pt;margin-top:9.55pt;width:0;height:12.75pt;z-index:251944960" o:connectortype="straight">
                        <v:stroke endarrow="block"/>
                      </v:shape>
                    </w:pict>
                  </w: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373" type="#_x0000_t202" style="position:absolute;margin-left:224.05pt;margin-top:1.25pt;width:238.5pt;height:59.25pt;z-index:251925504" fillcolor="#c6d9f1 [671]">
                        <v:textbox style="mso-next-textbox:#_x0000_s1373">
                          <w:txbxContent>
                            <w:p w:rsidR="00114129" w:rsidRDefault="00114129" w:rsidP="004D45A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만약 아이가 원하는 것 (예: 선반 위에 놓인 과자)이 손이 닿지 않는 곳에 있다면, 아이가 그것을 어떻게 얻을 까요?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02" type="#_x0000_t32" style="position:absolute;margin-left:306.7pt;margin-top:7.55pt;width:0;height:24pt;z-index:251955200" o:connectortype="straight"/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18" type="#_x0000_t32" style="position:absolute;margin-left:128.25pt;margin-top:11.2pt;width:24pt;height:18.7pt;flip:x;z-index:25196032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05" type="#_x0000_t32" style="position:absolute;margin-left:424.5pt;margin-top:11.2pt;width:0;height:18.7pt;z-index:25195827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03" type="#_x0000_t32" style="position:absolute;margin-left:152.25pt;margin-top:11.2pt;width:272.25pt;height:0;z-index:251956224" o:connectortype="straight"/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77" type="#_x0000_t202" style="position:absolute;margin-left:219.75pt;margin-top:5.75pt;width:248.4pt;height:78.75pt;z-index:251929600">
                        <v:textbox style="mso-next-textbox:#_x0000_s1377">
                          <w:txbxContent>
                            <w:p w:rsidR="00114129" w:rsidRDefault="00114129" w:rsidP="00825D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손 전체로 원하는 것을 향해 손을 내민다_____</w:t>
                              </w:r>
                            </w:p>
                            <w:p w:rsidR="00114129" w:rsidRDefault="00114129" w:rsidP="00825D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부모를 원하는 것으로 데리고 간다_____</w:t>
                              </w:r>
                            </w:p>
                            <w:p w:rsidR="00114129" w:rsidRDefault="00114129" w:rsidP="00825D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스스로 손에 넣으려고 시도 한다______</w:t>
                              </w:r>
                            </w:p>
                            <w:p w:rsidR="00114129" w:rsidRPr="00825D4A" w:rsidRDefault="00114129" w:rsidP="00825D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요청한다________________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74" type="#_x0000_t202" style="position:absolute;margin-left:57.75pt;margin-top:4.2pt;width:120.15pt;height:27.75pt;z-index:251926528">
                        <v:textbox style="mso-next-textbox:#_x0000_s1374">
                          <w:txbxContent>
                            <w:p w:rsidR="00114129" w:rsidRDefault="00114129" w:rsidP="00825D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검지로 가리킨다_____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</w:t>
                  </w: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19" type="#_x0000_t32" style="position:absolute;margin-left:102.75pt;margin-top:7.8pt;width:0;height:189pt;z-index:251961344" o:connectortype="straight">
                        <v:stroke endarrow="block"/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381" type="#_x0000_t202" style="position:absolute;margin-left:219.75pt;margin-top:2.8pt;width:233.1pt;height:27.75pt;z-index:251933696">
                        <v:textbox style="mso-next-textbox:#_x0000_s1381">
                          <w:txbxContent>
                            <w:p w:rsidR="00114129" w:rsidRDefault="00114129" w:rsidP="00825D4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위에 열거된 행동들 중 하나를 보인다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421" type="#_x0000_t32" style="position:absolute;margin-left:332.1pt;margin-top:6.4pt;width:0;height:21.8pt;z-index:251963392" o:connectortype="straight">
                        <v:stroke endarrow="block"/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17" type="#_x0000_t202" style="position:absolute;margin-left:247.5pt;margin-top:.5pt;width:194.85pt;height:50.25pt;z-index:251959296" fillcolor="#c6d9f1 [671]">
                        <v:textbox style="mso-next-textbox:#_x0000_s1417">
                          <w:txbxContent>
                            <w:p w:rsidR="00114129" w:rsidRDefault="00114129">
                              <w:r>
                                <w:rPr>
                                  <w:rFonts w:hint="eastAsia"/>
                                </w:rPr>
                                <w:t xml:space="preserve">만일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뭐 줄까?</w:t>
                              </w:r>
                              <w:r>
                                <w:t>”</w:t>
                              </w:r>
                              <w:r>
                                <w:rPr>
                                  <w:rFonts w:hint="eastAsia"/>
                                </w:rPr>
                                <w:t>라고 물으면 아이가 검지로 가리킬까요?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</w: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     </w:t>
                  </w: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23" type="#_x0000_t32" style="position:absolute;margin-left:370.35pt;margin-top:10.5pt;width:.05pt;height:23.25pt;z-index:25196544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22" type="#_x0000_t32" style="position:absolute;margin-left:279pt;margin-top:10.5pt;width:.05pt;height:23.25pt;z-index:251964416" o:connectortype="straight">
                        <v:stroke endarrow="block"/>
                      </v:shape>
                    </w:pict>
                  </w:r>
                  <w:r w:rsidR="004D45AA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</w: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DA142B" w:rsidP="00F90228">
                  <w:pPr>
                    <w:ind w:firstLineChars="600" w:firstLine="1680"/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420" type="#_x0000_t32" style="position:absolute;left:0;text-align:left;margin-left:128.25pt;margin-top:13.3pt;width:115.35pt;height:2.25pt;flip:x y;z-index:25196236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376" type="#_x0000_t202" style="position:absolute;left:0;text-align:left;margin-left:349.5pt;margin-top:1.3pt;width:55.5pt;height:27.75pt;z-index:251928576">
                        <v:textbox style="mso-next-textbox:#_x0000_s1376">
                          <w:txbxContent>
                            <w:p w:rsidR="00114129" w:rsidRDefault="00F2091F" w:rsidP="004D45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아니요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375" type="#_x0000_t202" style="position:absolute;left:0;text-align:left;margin-left:247.5pt;margin-top:1.3pt;width:55.5pt;height:27.75pt;z-index:251927552">
                        <v:textbox style="mso-next-textbox:#_x0000_s1375">
                          <w:txbxContent>
                            <w:p w:rsidR="00114129" w:rsidRDefault="00114129" w:rsidP="004D45A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90228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</w:p>
                <w:p w:rsidR="004D45AA" w:rsidRPr="00315329" w:rsidRDefault="00DA142B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24" type="#_x0000_t32" style="position:absolute;margin-left:374.85pt;margin-top:4.8pt;width:0;height:29.25pt;z-index:251966464" o:connectortype="straight">
                        <v:stroke endarrow="block"/>
                      </v:shape>
                    </w:pic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F90228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                             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실패</w:t>
                  </w: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1770B6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lastRenderedPageBreak/>
                    <w:t>7. _____</w:t>
                  </w: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>가 흥미로운 것을 가리키기 위해 검지 손가락을 사용하는 것을 보지 못했다고 하셨습니다. (주요 항목)</w:t>
                  </w: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5" type="#_x0000_t32" style="position:absolute;margin-left:306.75pt;margin-top:13.6pt;width:0;height:22.5pt;z-index:25197875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3" type="#_x0000_t32" style="position:absolute;margin-left:57.75pt;margin-top:8.35pt;width:0;height:24pt;z-index:25197670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2" type="#_x0000_t32" style="position:absolute;margin-left:213.75pt;margin-top:8.35pt;width:93pt;height:0;z-index:25197568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1" type="#_x0000_t32" style="position:absolute;margin-left:57.75pt;margin-top:8.35pt;width:87pt;height:0;flip:x;z-index:251974656" o:connectortype="straight"/>
                    </w:pict>
                  </w:r>
                  <w:r w:rsidR="002F181A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2F181A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2F181A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28" type="#_x0000_t202" style="position:absolute;margin-left:279pt;margin-top:5.9pt;width:59.25pt;height:24pt;z-index:251971584">
                        <v:textbox style="mso-next-textbox:#_x0000_s1428">
                          <w:txbxContent>
                            <w:p w:rsidR="00114129" w:rsidRDefault="00114129" w:rsidP="002F181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25" type="#_x0000_t202" style="position:absolute;margin-left:17.25pt;margin-top:2.15pt;width:1in;height:27.75pt;z-index:251968512">
                        <v:textbox style="mso-next-textbox:#_x0000_s1425">
                          <w:txbxContent>
                            <w:p w:rsidR="00114129" w:rsidRDefault="00114129" w:rsidP="002F181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41" type="#_x0000_t32" style="position:absolute;margin-left:306.75pt;margin-top:5.75pt;width:0;height:112.5pt;z-index:25198489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4" type="#_x0000_t32" style="position:absolute;margin-left:57.75pt;margin-top:5.75pt;width:0;height:10.5pt;z-index:251977728" o:connectortype="straight">
                        <v:stroke endarrow="block"/>
                      </v:shape>
                    </w:pict>
                  </w: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29" type="#_x0000_t202" style="position:absolute;margin-left:-.75pt;margin-top:4.15pt;width:180.6pt;height:39pt;z-index:251972608" fillcolor="#c6d9f1 [671]">
                        <v:textbox style="mso-next-textbox:#_x0000_s1429">
                          <w:txbxContent>
                            <w:p w:rsidR="00114129" w:rsidRDefault="00114129" w:rsidP="002F181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흥미로운 것을 가리키기 위해 검지를 사용한다는 말씀이군요.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6" type="#_x0000_t32" style="position:absolute;margin-left:57.75pt;margin-top:6.9pt;width:0;height:12.75pt;z-index:251979776" o:connectortype="straight"/>
                    </w:pict>
                  </w: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9" type="#_x0000_t32" style="position:absolute;margin-left:128.25pt;margin-top:7.6pt;width:0;height:17.25pt;z-index:25198284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8" type="#_x0000_t32" style="position:absolute;margin-left:17.25pt;margin-top:7.6pt;width:0;height:22.5pt;z-index:25198182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37" type="#_x0000_t32" style="position:absolute;margin-left:17.25pt;margin-top:7.6pt;width:111pt;height:0;z-index:251980800" o:connectortype="straight"/>
                    </w:pict>
                  </w: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26" type="#_x0000_t202" style="position:absolute;margin-left:102.75pt;margin-top:5.95pt;width:62.25pt;height:23.25pt;z-index:251969536">
                        <v:textbox style="mso-next-textbox:#_x0000_s1426">
                          <w:txbxContent>
                            <w:p w:rsidR="00114129" w:rsidRDefault="00114129" w:rsidP="002F181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27" type="#_x0000_t202" style="position:absolute;margin-left:-4.5pt;margin-top:5.95pt;width:55.5pt;height:27.75pt;z-index:251970560">
                        <v:textbox style="mso-next-textbox:#_x0000_s1427">
                          <w:txbxContent>
                            <w:p w:rsidR="00114129" w:rsidRDefault="00114129" w:rsidP="002F181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40" type="#_x0000_t32" style="position:absolute;margin-left:17.25pt;margin-top:9.55pt;width:0;height:12.75pt;z-index:251983872" o:connectortype="straight">
                        <v:stroke endarrow="block"/>
                      </v:shape>
                    </w:pict>
                  </w:r>
                </w:p>
                <w:p w:rsidR="002F181A" w:rsidRPr="00315329" w:rsidRDefault="00DA142B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430" type="#_x0000_t202" style="position:absolute;margin-left:224.05pt;margin-top:1.25pt;width:238.5pt;height:121.5pt;z-index:251973632" fillcolor="#c6d9f1 [671]">
                        <v:textbox style="mso-next-textbox:#_x0000_s1430">
                          <w:txbxContent>
                            <w:p w:rsidR="00114129" w:rsidRDefault="00114129" w:rsidP="002F181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아이가 한번이라도 아래와 같은 흥미로운 것들 을 함께 보아주기를 바란 적이 있나요?</w:t>
                              </w:r>
                            </w:p>
                            <w:p w:rsidR="00114129" w:rsidRDefault="00114129" w:rsidP="002F181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하늘에 떠있는 비행기      예         아니오</w:t>
                              </w:r>
                            </w:p>
                            <w:p w:rsidR="00114129" w:rsidRDefault="00114129" w:rsidP="002F181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도로 위의 트럭            예         아니오</w:t>
                              </w:r>
                            </w:p>
                            <w:p w:rsidR="00114129" w:rsidRDefault="00114129" w:rsidP="002F181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땅 위에 있는  벌레        예         아니오</w:t>
                              </w:r>
                            </w:p>
                            <w:p w:rsidR="00114129" w:rsidRDefault="00114129" w:rsidP="002F181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마당의 동물들             예         아니오</w:t>
                              </w:r>
                            </w:p>
                            <w:p w:rsidR="00114129" w:rsidRDefault="00114129" w:rsidP="002F181A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F181A" w:rsidRPr="00315329" w:rsidRDefault="002F181A" w:rsidP="002F181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D45AA" w:rsidRPr="00315329" w:rsidRDefault="004D45AA" w:rsidP="004D45A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                            </w:t>
                  </w:r>
                </w:p>
                <w:p w:rsidR="004D45AA" w:rsidRPr="00315329" w:rsidRDefault="00453ABA" w:rsidP="004D45AA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</w:t>
                  </w:r>
                  <w:r w:rsidRPr="00315329">
                    <w:rPr>
                      <w:b/>
                      <w:sz w:val="24"/>
                      <w:szCs w:val="24"/>
                    </w:rPr>
                    <w:t>“</w:t>
                  </w: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>예</w:t>
                  </w:r>
                  <w:r w:rsidRPr="00315329">
                    <w:rPr>
                      <w:b/>
                      <w:sz w:val="24"/>
                      <w:szCs w:val="24"/>
                    </w:rPr>
                    <w:t>”</w:t>
                  </w: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>라면</w:t>
                  </w:r>
                </w:p>
                <w:p w:rsidR="004D45AA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465" type="#_x0000_t32" style="position:absolute;margin-left:326.85pt;margin-top:1.35pt;width:.75pt;height:84.8pt;z-index:252010496" o:connectortype="straight">
                        <v:stroke endarrow="block"/>
                      </v:shape>
                    </w:pic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462" type="#_x0000_t32" style="position:absolute;margin-left:128.25pt;margin-top:1.35pt;width:8.85pt;height:15.05pt;flip:x;z-index:252007424" o:connectortype="straight">
                        <v:stroke endarrow="block"/>
                      </v:shape>
                    </w:pic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461" type="#_x0000_t32" style="position:absolute;margin-left:137.1pt;margin-top:1.35pt;width:82.5pt;height:0;flip:x;z-index:252006400" o:connectortype="straight"/>
                    </w:pic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45" type="#_x0000_t202" style="position:absolute;margin-left:-.75pt;margin-top:2.4pt;width:180.6pt;height:39pt;z-index:251988992" fillcolor="#c6d9f1 [671]">
                        <v:textbox style="mso-next-textbox:#_x0000_s1445">
                          <w:txbxContent>
                            <w:p w:rsidR="00114129" w:rsidRDefault="00114129" w:rsidP="00453A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흥미로운 것을 가리키기 위해 검지를 사용한다는 말씀이군요.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47" type="#_x0000_t32" style="position:absolute;margin-left:57.75pt;margin-top:6.2pt;width:0;height:12.75pt;z-index:251991040" o:connectortype="straight"/>
                    </w:pic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64" type="#_x0000_t32" style="position:absolute;margin-left:201.6pt;margin-top:6.9pt;width:.05pt;height:29.6pt;z-index:25200947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48" type="#_x0000_t32" style="position:absolute;margin-left:17.25pt;margin-top:6.9pt;width:184.35pt;height:0;z-index:25199206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63" type="#_x0000_t32" style="position:absolute;margin-left:17.25pt;margin-top:6.9pt;width:0;height:22.5pt;z-index:252008448" o:connectortype="straight">
                        <v:stroke endarrow="block"/>
                      </v:shape>
                    </w:pict>
                  </w: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455" type="#_x0000_t202" style="position:absolute;margin-left:294.55pt;margin-top:.05pt;width:86.3pt;height:32.95pt;z-index:252000256" filled="f" fillcolor="#c6d9f1 [671]">
                        <v:textbox style="mso-next-textbox:#_x0000_s1455">
                          <w:txbxContent>
                            <w:p w:rsidR="00114129" w:rsidRDefault="00114129" w:rsidP="00453A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  <w:p w:rsidR="00114129" w:rsidRDefault="00114129" w:rsidP="00453ABA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44" type="#_x0000_t202" style="position:absolute;margin-left:-4.5pt;margin-top:5.25pt;width:55.5pt;height:27.75pt;z-index:251987968">
                        <v:textbox style="mso-next-textbox:#_x0000_s1444">
                          <w:txbxContent>
                            <w:p w:rsidR="00114129" w:rsidRDefault="00114129" w:rsidP="00453A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43" type="#_x0000_t202" style="position:absolute;margin-left:179.85pt;margin-top:2.6pt;width:62.25pt;height:23.25pt;z-index:251986944">
                        <v:textbox style="mso-next-textbox:#_x0000_s1443">
                          <w:txbxContent>
                            <w:p w:rsidR="00114129" w:rsidRDefault="00114129" w:rsidP="00453A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70" type="#_x0000_t32" style="position:absolute;margin-left:244.5pt;margin-top:8.9pt;width:93.75pt;height:58.15pt;z-index:25201561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51" type="#_x0000_t32" style="position:absolute;margin-left:17.25pt;margin-top:8.9pt;width:0;height:12.75pt;z-index:251995136" o:connectortype="straight">
                        <v:stroke endarrow="block"/>
                      </v:shape>
                    </w:pict>
                  </w:r>
                  <w:r w:rsidR="00453ABA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69" type="#_x0000_t32" style="position:absolute;margin-left:342.6pt;margin-top:1.7pt;width:6.75pt;height:40.5pt;z-index:252014592" o:connectortype="straight">
                        <v:stroke endarrow="block"/>
                      </v:shape>
                    </w:pic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446" type="#_x0000_t202" style="position:absolute;margin-left:5.8pt;margin-top:1.25pt;width:238.5pt;height:45.4pt;z-index:251990016" fillcolor="#c6d9f1 [671]">
                        <v:textbox style="mso-next-textbox:#_x0000_s1446">
                          <w:txbxContent>
                            <w:p w:rsidR="00114129" w:rsidRDefault="00114129" w:rsidP="00453ABA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이 행동이 도움을 요청하기 위한 것이 아니고 흥미로운 것을 표현하기 위한 것인가요?</w:t>
                              </w:r>
                            </w:p>
                            <w:p w:rsidR="00114129" w:rsidRDefault="00114129" w:rsidP="00453ABA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665A99" w:rsidRPr="00315329" w:rsidRDefault="00DA142B" w:rsidP="00665A9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66" type="#_x0000_t32" style="position:absolute;margin-left:232.35pt;margin-top:13.8pt;width:12.15pt;height:34.5pt;z-index:252011520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60" type="#_x0000_t32" style="position:absolute;margin-left:37.35pt;margin-top:13.8pt;width:0;height:12.75pt;z-index:252005376" o:connectortype="straight">
                        <v:stroke endarrow="block"/>
                      </v:shape>
                    </w:pict>
                  </w:r>
                  <w:r w:rsidR="00453ABA"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453ABA" w:rsidRPr="00315329">
                    <w:rPr>
                      <w:rFonts w:hint="eastAsia"/>
                      <w:b/>
                      <w:sz w:val="28"/>
                      <w:szCs w:val="28"/>
                    </w:rPr>
                    <w:t>실패</w:t>
                  </w:r>
                </w:p>
                <w:p w:rsidR="00665A99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68" type="#_x0000_t32" style="position:absolute;margin-left:313.35pt;margin-top:2.35pt;width:36pt;height:25.2pt;flip:y;z-index:25201356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53" type="#_x0000_t202" style="position:absolute;margin-left:5.8pt;margin-top:10.3pt;width:55.5pt;height:27.75pt;z-index:251998208">
                        <v:textbox style="mso-next-textbox:#_x0000_s1453">
                          <w:txbxContent>
                            <w:p w:rsidR="00114129" w:rsidRDefault="00114129" w:rsidP="00453A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52" type="#_x0000_t202" style="position:absolute;margin-left:244.5pt;margin-top:6.8pt;width:62.25pt;height:23.25pt;z-index:251997184">
                        <v:textbox style="mso-next-textbox:#_x0000_s1452">
                          <w:txbxContent>
                            <w:p w:rsidR="00114129" w:rsidRDefault="00114129" w:rsidP="00453AB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467" type="#_x0000_t32" style="position:absolute;margin-left:65.85pt;margin-top:5.2pt;width:45pt;height:43.8pt;z-index:252012544" o:connectortype="straight">
                        <v:stroke endarrow="block"/>
                      </v:shape>
                    </w:pict>
                  </w: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53ABA" w:rsidRPr="00315329" w:rsidRDefault="006B3EC7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453ABA" w:rsidRPr="00315329" w:rsidRDefault="00DA142B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lastRenderedPageBreak/>
                    <w:pict>
                      <v:shape id="_x0000_s2026" type="#_x0000_t202" style="position:absolute;margin-left:-21.15pt;margin-top:328.2pt;width:219.15pt;height:109.5pt;z-index:252069888" fillcolor="#c6d9f1 [671]">
                        <v:textbox style="mso-next-textbox:#_x0000_s2026">
                          <w:txbxContent>
                            <w:p w:rsidR="00114129" w:rsidRDefault="00114129" w:rsidP="00074B0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-블락을 쌓아 올린다____</w:t>
                              </w:r>
                            </w:p>
                            <w:p w:rsidR="00114129" w:rsidRDefault="00114129" w:rsidP="00074B0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-간단한 퍼즐을 끼워 맞춘다_____</w:t>
                              </w:r>
                            </w:p>
                            <w:p w:rsidR="00114129" w:rsidRDefault="00114129" w:rsidP="00074B0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-자동차나 트럭을 가지고 논다_____</w:t>
                              </w:r>
                            </w:p>
                            <w:p w:rsidR="00114129" w:rsidRDefault="00114129" w:rsidP="00074B0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-모양 구분하기 장난감을 가지고 논다____</w:t>
                              </w:r>
                            </w:p>
                            <w:p w:rsidR="00114129" w:rsidRDefault="00114129" w:rsidP="00074B0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-고리를 고정대에 쌓아 올린다_____</w:t>
                              </w:r>
                            </w:p>
                            <w:p w:rsidR="00114129" w:rsidRDefault="00114129" w:rsidP="00074B0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-컵을 서로 포갠다_______</w:t>
                              </w:r>
                            </w:p>
                            <w:p w:rsidR="00114129" w:rsidRPr="00F4137B" w:rsidRDefault="00114129" w:rsidP="00074B0D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1" type="#_x0000_t202" style="position:absolute;margin-left:-16.8pt;margin-top:239.45pt;width:95.4pt;height:38.5pt;z-index:252034048" fillcolor="#c6d9f1 [671]">
                        <v:textbox style="mso-next-textbox:#_x0000_s1991">
                          <w:txbxContent>
                            <w:p w:rsidR="00114129" w:rsidRPr="00074B0D" w:rsidRDefault="00114129" w:rsidP="00074B0D">
                              <w:r>
                                <w:rPr>
                                  <w:rFonts w:hint="eastAsia"/>
                                </w:rPr>
                                <w:t>예를 들어주시겠어요?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C019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8. </w:t>
                  </w:r>
                  <w:r w:rsidR="00FC0193" w:rsidRPr="00315329">
                    <w:rPr>
                      <w:rFonts w:hint="eastAsia"/>
                      <w:b/>
                      <w:sz w:val="24"/>
                      <w:szCs w:val="24"/>
                    </w:rPr>
                    <w:t>______가 자동차나 블록 같은 작은 장난감을 입으로 빨거나 반복적으로 떨어뜨리지 않고 나이에 맞게 갖고 노는 것을 보지 못했다고 하셨습니다.</w:t>
                  </w:r>
                </w:p>
                <w:p w:rsidR="00453ABA" w:rsidRPr="00315329" w:rsidRDefault="00453ABA" w:rsidP="00453ABA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3" type="#_x0000_t32" style="position:absolute;margin-left:306.75pt;margin-top:13.6pt;width:0;height:22.5pt;z-index:25202585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1" type="#_x0000_t32" style="position:absolute;margin-left:57.75pt;margin-top:8.35pt;width:0;height:24pt;z-index:25202380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0" type="#_x0000_t32" style="position:absolute;margin-left:213.75pt;margin-top:8.35pt;width:93pt;height:0;z-index:25202278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79" type="#_x0000_t32" style="position:absolute;margin-left:57.75pt;margin-top:8.35pt;width:87pt;height:0;flip:x;z-index:252021760" o:connectortype="straight"/>
                    </w:pict>
                  </w:r>
                  <w:r w:rsidR="008A71A7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8A71A7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8A71A7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76" type="#_x0000_t202" style="position:absolute;margin-left:279pt;margin-top:5.9pt;width:59.25pt;height:24pt;z-index:252018688">
                        <v:textbox style="mso-next-textbox:#_x0000_s1976">
                          <w:txbxContent>
                            <w:p w:rsidR="00114129" w:rsidRDefault="00114129" w:rsidP="008A71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75" type="#_x0000_t202" style="position:absolute;margin-left:17.25pt;margin-top:2.15pt;width:1in;height:27.75pt;z-index:252017664">
                        <v:textbox style="mso-next-textbox:#_x0000_s1975">
                          <w:txbxContent>
                            <w:p w:rsidR="00114129" w:rsidRDefault="00114129" w:rsidP="008A71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8" type="#_x0000_t32" style="position:absolute;margin-left:306.75pt;margin-top:5.75pt;width:0;height:98.65pt;z-index:25203097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2" type="#_x0000_t32" style="position:absolute;margin-left:57.75pt;margin-top:5.75pt;width:0;height:10.5pt;z-index:252024832" o:connectortype="straight">
                        <v:stroke endarrow="block"/>
                      </v:shape>
                    </w:pict>
                  </w: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77" type="#_x0000_t202" style="position:absolute;margin-left:-.75pt;margin-top:4.15pt;width:189.75pt;height:39pt;z-index:252019712" fillcolor="#c6d9f1 [671]">
                        <v:textbox style="mso-next-textbox:#_x0000_s1977">
                          <w:txbxContent>
                            <w:p w:rsidR="00114129" w:rsidRDefault="00114129" w:rsidP="008A71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그러니까 아이가 작은 장난감을 적절히 가지고 논다는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DA142B" w:rsidP="008A71A7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4" type="#_x0000_t32" style="position:absolute;margin-left:57.75pt;margin-top:6.95pt;width:0;height:12.75pt;z-index:252026880" o:connectortype="straight"/>
                    </w:pict>
                  </w:r>
                  <w:r w:rsidR="008A71A7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6" type="#_x0000_t32" style="position:absolute;margin-left:17.25pt;margin-top:7.55pt;width:0;height:9.45pt;z-index:25202892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7" type="#_x0000_t32" style="position:absolute;margin-left:128.25pt;margin-top:7.6pt;width:0;height:17.25pt;z-index:25202995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5" type="#_x0000_t32" style="position:absolute;margin-left:17.25pt;margin-top:7.6pt;width:111pt;height:0;z-index:252027904" o:connectortype="straight"/>
                    </w:pict>
                  </w:r>
                </w:p>
                <w:p w:rsidR="008A71A7" w:rsidRPr="00315329" w:rsidRDefault="00DA142B" w:rsidP="008A71A7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0" type="#_x0000_t202" style="position:absolute;margin-left:-4.5pt;margin-top:4.9pt;width:55.5pt;height:27.75pt;z-index:252033024">
                        <v:textbox style="mso-next-textbox:#_x0000_s1990">
                          <w:txbxContent>
                            <w:p w:rsidR="00114129" w:rsidRDefault="00114129" w:rsidP="008A71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05" type="#_x0000_t32" style="position:absolute;margin-left:17.25pt;margin-top:12.75pt;width:0;height:5.25pt;z-index:252048384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3" type="#_x0000_t32" style="position:absolute;margin-left:165pt;margin-top:18pt;width:141.75pt;height:0;z-index:25203609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89" type="#_x0000_t202" style="position:absolute;margin-left:102.75pt;margin-top:12.75pt;width:62.25pt;height:23.25pt;z-index:252032000">
                        <v:textbox style="mso-next-textbox:#_x0000_s1989">
                          <w:txbxContent>
                            <w:p w:rsidR="00114129" w:rsidRDefault="00114129" w:rsidP="008A71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아니요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2" type="#_x0000_t32" style="position:absolute;margin-left:17.25pt;margin-top:8.3pt;width:0;height:17.9pt;z-index:25203507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78" type="#_x0000_t202" style="position:absolute;margin-left:256.35pt;margin-top:11.2pt;width:219.15pt;height:47.35pt;z-index:252020736" fillcolor="#c6d9f1 [671]">
                        <v:textbox style="mso-next-textbox:#_x0000_s1978">
                          <w:txbxContent>
                            <w:p w:rsidR="00114129" w:rsidRPr="00F4137B" w:rsidRDefault="00114129" w:rsidP="008A71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장난감을 가지고 어떻게 놉니까?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4" type="#_x0000_t32" style="position:absolute;margin-left:82.5pt;margin-top:3.45pt;width:95.85pt;height:0;z-index:25206784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5" type="#_x0000_t32" style="position:absolute;margin-left:178.35pt;margin-top:3.45pt;width:0;height:30.85pt;z-index:252068864" o:connectortype="straight">
                        <v:stroke endarrow="block"/>
                      </v:shape>
                    </w:pict>
                  </w: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DA142B" w:rsidP="008A71A7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14" type="#_x0000_t32" style="position:absolute;margin-left:290.85pt;margin-top:14.7pt;width:0;height:19.15pt;z-index:252057600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13" type="#_x0000_t32" style="position:absolute;margin-left:89.25pt;margin-top:10.2pt;width:0;height:31.5pt;z-index:25205657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12" type="#_x0000_t32" style="position:absolute;margin-left:89.25pt;margin-top:10.15pt;width:197.25pt;height:.05pt;z-index:252055552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4" type="#_x0000_t202" style="position:absolute;margin-left:331.35pt;margin-top:19.05pt;width:62.25pt;height:31.5pt;z-index:252037120">
                        <v:textbox style="mso-next-textbox:#_x0000_s1994">
                          <w:txbxContent>
                            <w:p w:rsidR="00114129" w:rsidRPr="00721034" w:rsidRDefault="00114129" w:rsidP="008A71A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721034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실패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06" type="#_x0000_t202" style="position:absolute;margin-left:6.75pt;margin-top:19.05pt;width:62.25pt;height:31.5pt;z-index:252049408">
                        <v:textbox style="mso-next-textbox:#_x0000_s2006">
                          <w:txbxContent>
                            <w:p w:rsidR="00114129" w:rsidRPr="00721034" w:rsidRDefault="00114129" w:rsidP="008A71A7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721034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통과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A71A7" w:rsidRPr="00315329" w:rsidRDefault="008A71A7" w:rsidP="008A71A7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8A71A7" w:rsidRPr="00315329" w:rsidRDefault="00DA142B" w:rsidP="008A71A7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5" type="#_x0000_t202" style="position:absolute;margin-left:228.6pt;margin-top:9.05pt;width:253.55pt;height:140.25pt;z-index:252038144" fillcolor="#c6d9f1 [671]">
                        <v:textbox style="mso-next-textbox:#_x0000_s1995">
                          <w:txbxContent>
                            <w:p w:rsidR="00114129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-장난감을 입에 넣는다____</w:t>
                              </w:r>
                            </w:p>
                            <w:p w:rsidR="00114129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-장난감을 던진다_____</w:t>
                              </w:r>
                            </w:p>
                            <w:p w:rsidR="00114129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-장난감을 가지고 놀지 않는다____</w:t>
                              </w:r>
                            </w:p>
                            <w:p w:rsidR="00114129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-작은 조각을 삼킨다____</w:t>
                              </w:r>
                            </w:p>
                            <w:p w:rsidR="00114129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-장난감을 일렬로 배열한다_____</w:t>
                              </w:r>
                            </w:p>
                            <w:p w:rsidR="00114129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-한 특정 장난감만 가지고 </w:t>
                              </w:r>
                              <w:r w:rsidR="00721034">
                                <w:rPr>
                                  <w:rFonts w:hint="eastAsia"/>
                                </w:rPr>
                                <w:t>집안을 돌아다닌다</w:t>
                              </w:r>
                              <w:r>
                                <w:rPr>
                                  <w:rFonts w:hint="eastAsia"/>
                                </w:rPr>
                                <w:t>______</w:t>
                              </w:r>
                            </w:p>
                            <w:p w:rsidR="00114129" w:rsidRPr="00F4137B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-장난감을 가만히 응시한다______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A71A7" w:rsidRPr="00315329" w:rsidRDefault="008A71A7" w:rsidP="008A71A7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8A71A7" w:rsidP="008A71A7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15" type="#_x0000_t32" style="position:absolute;margin-left:53.1pt;margin-top:3.05pt;width:36.15pt;height:160.05pt;flip:x;z-index:252058624" o:connectortype="straight">
                        <v:stroke endarrow="block"/>
                      </v:shape>
                    </w:pict>
                  </w: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8A71A7" w:rsidRPr="00315329" w:rsidRDefault="00DA142B" w:rsidP="008A71A7">
                  <w:pPr>
                    <w:tabs>
                      <w:tab w:val="left" w:pos="148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16" type="#_x0000_t32" style="position:absolute;margin-left:132.6pt;margin-top:.9pt;width:19.5pt;height:38.05pt;z-index:252059648" o:connectortype="straight">
                        <v:stroke endarrow="block"/>
                      </v:shape>
                    </w:pict>
                  </w:r>
                  <w:r w:rsidR="008A71A7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7" type="#_x0000_t202" style="position:absolute;margin-left:-4.5pt;margin-top:.75pt;width:1in;height:57.65pt;z-index:252070912" stroked="f">
                        <v:textbox style="mso-next-textbox:#_x0000_s2027">
                          <w:txbxContent>
                            <w:p w:rsidR="00114129" w:rsidRDefault="00114129"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17" type="#_x0000_t32" style="position:absolute;margin-left:246.6pt;margin-top:8.25pt;width:12pt;height:18.65pt;flip:x;z-index:252060672" o:connectortype="straight">
                        <v:stroke endarrow="block"/>
                      </v:shape>
                    </w:pict>
                  </w:r>
                  <w:r w:rsidR="008A71A7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8A71A7" w:rsidRPr="00315329" w:rsidRDefault="00DA142B" w:rsidP="008A71A7">
                  <w:pPr>
                    <w:tabs>
                      <w:tab w:val="left" w:pos="130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9" type="#_x0000_t202" style="position:absolute;margin-left:323.1pt;margin-top:5.15pt;width:98.85pt;height:41.2pt;z-index:252042240" stroked="f">
                        <v:textbox style="mso-next-textbox:#_x0000_s1999">
                          <w:txbxContent>
                            <w:p w:rsidR="00114129" w:rsidRDefault="00114129" w:rsidP="008A71A7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A71A7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8A71A7" w:rsidRPr="00315329" w:rsidRDefault="00DA142B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7" type="#_x0000_t202" style="position:absolute;margin-left:152.1pt;margin-top:2.75pt;width:106.5pt;height:39.55pt;z-index:252040192" stroked="f">
                        <v:textbox style="mso-next-textbox:#_x0000_s1997">
                          <w:txbxContent>
                            <w:p w:rsidR="00114129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양쪽에 든 예에 대해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8A71A7" w:rsidRPr="00315329" w:rsidRDefault="008A71A7" w:rsidP="008A71A7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8A71A7" w:rsidRPr="00315329" w:rsidRDefault="00DA142B" w:rsidP="008A71A7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2019" type="#_x0000_t32" style="position:absolute;margin-left:228.6pt;margin-top:1.55pt;width:0;height:27.8pt;z-index:252062720" o:connectortype="straight">
                        <v:stroke endarrow="block"/>
                      </v:shape>
                    </w:pic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2018" type="#_x0000_t32" style="position:absolute;margin-left:374.1pt;margin-top:1.6pt;width:19.5pt;height:45pt;z-index:252061696" o:connectortype="straight">
                        <v:stroke endarrow="block"/>
                      </v:shape>
                    </w:pict>
                  </w:r>
                  <w:r w:rsidR="008A71A7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8A71A7" w:rsidRPr="00315329" w:rsidRDefault="00DA142B" w:rsidP="008A71A7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998" type="#_x0000_t202" style="position:absolute;margin-left:165pt;margin-top:15.6pt;width:137.85pt;height:52.2pt;z-index:252041216" fillcolor="#c6d9f1 [671]">
                        <v:textbox style="mso-next-textbox:#_x0000_s1998">
                          <w:txbxContent>
                            <w:p w:rsidR="00114129" w:rsidRDefault="00114129" w:rsidP="008A71A7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어떤 반응이 보다 전형적인 반응인가요?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A71A7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8A71A7" w:rsidRPr="00315329" w:rsidRDefault="008A71A7" w:rsidP="008A71A7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                   실패</w:t>
                  </w:r>
                </w:p>
                <w:p w:rsidR="008A71A7" w:rsidRPr="00315329" w:rsidRDefault="00DA142B" w:rsidP="008A71A7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3" type="#_x0000_t32" style="position:absolute;margin-left:385.35pt;margin-top:.7pt;width:17.25pt;height:15pt;flip:y;z-index:25206681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2" type="#_x0000_t32" style="position:absolute;margin-left:306.75pt;margin-top:.7pt;width:11.85pt;height:15pt;z-index:252065792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1" type="#_x0000_t32" style="position:absolute;margin-left:32.85pt;margin-top:15.7pt;width:49.65pt;height:0;flip:x;z-index:25206476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0" type="#_x0000_t32" style="position:absolute;margin-left:144.75pt;margin-top:5.35pt;width:20.25pt;height:17.5pt;flip:x;z-index:25206374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01" type="#_x0000_t202" style="position:absolute;margin-left:323.1pt;margin-top:5.35pt;width:62.25pt;height:23.25pt;z-index:252044288">
                        <v:textbox style="mso-next-textbox:#_x0000_s2001">
                          <w:txbxContent>
                            <w:p w:rsidR="00114129" w:rsidRDefault="00114129" w:rsidP="008A71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실패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2000" type="#_x0000_t202" style="position:absolute;margin-left:82.5pt;margin-top:9.75pt;width:62.25pt;height:23.25pt;z-index:252043264">
                        <v:textbox style="mso-next-textbox:#_x0000_s2000">
                          <w:txbxContent>
                            <w:p w:rsidR="00114129" w:rsidRDefault="00114129" w:rsidP="008A71A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통과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A71A7"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8A71A7" w:rsidRPr="00315329" w:rsidRDefault="008A71A7" w:rsidP="008A71A7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665A99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lastRenderedPageBreak/>
                    <w:pict>
                      <v:shape id="_x0000_s10241" type="#_x0000_t202" style="position:absolute;margin-left:-11.25pt;margin-top:220.8pt;width:62.25pt;height:31.5pt;z-index:252094464" stroked="f">
                        <v:textbox style="mso-next-textbox:#_x0000_s10241">
                          <w:txbxContent>
                            <w:p w:rsidR="00114129" w:rsidRDefault="00114129" w:rsidP="00FD10B8">
                              <w:pPr>
                                <w:jc w:val="center"/>
                              </w:pPr>
                              <w:r w:rsidRPr="00074B0D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통과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D10B8" w:rsidRPr="00315329">
                    <w:rPr>
                      <w:rFonts w:hint="eastAsia"/>
                      <w:b/>
                      <w:sz w:val="24"/>
                      <w:szCs w:val="24"/>
                    </w:rPr>
                    <w:t>9. _____가 당신에게 보여주기 위해 장난감이나 기타 물건을 가지고 오지 않는다고 하셨지요?</w:t>
                  </w:r>
                  <w:r w:rsidR="00062AA0"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(주요항목)</w:t>
                  </w: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6" type="#_x0000_t32" style="position:absolute;margin-left:306.75pt;margin-top:13.6pt;width:0;height:22.5pt;z-index:25208115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4" type="#_x0000_t32" style="position:absolute;margin-left:57.75pt;margin-top:8.35pt;width:0;height:24pt;z-index:25207910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3" type="#_x0000_t32" style="position:absolute;margin-left:213.75pt;margin-top:8.35pt;width:93pt;height:0;z-index:25207808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2" type="#_x0000_t32" style="position:absolute;margin-left:57.75pt;margin-top:8.35pt;width:87pt;height:0;flip:x;z-index:252077056" o:connectortype="straight"/>
                    </w:pict>
                  </w:r>
                  <w:r w:rsidR="00FD10B8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FD10B8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FD10B8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9" type="#_x0000_t202" style="position:absolute;margin-left:279pt;margin-top:5.9pt;width:59.25pt;height:24pt;z-index:252073984">
                        <v:textbox style="mso-next-textbox:#_x0000_s2029">
                          <w:txbxContent>
                            <w:p w:rsidR="00114129" w:rsidRDefault="00114129" w:rsidP="00FD10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28" type="#_x0000_t202" style="position:absolute;margin-left:17.25pt;margin-top:2.15pt;width:1in;height:27.75pt;z-index:252072960">
                        <v:textbox style="mso-next-textbox:#_x0000_s2028">
                          <w:txbxContent>
                            <w:p w:rsidR="00114129" w:rsidRDefault="00114129" w:rsidP="00FD10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41" type="#_x0000_t32" style="position:absolute;margin-left:306.75pt;margin-top:5.75pt;width:0;height:98.65pt;z-index:25208627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5" type="#_x0000_t32" style="position:absolute;margin-left:57.75pt;margin-top:5.75pt;width:0;height:10.5pt;z-index:252080128" o:connectortype="straight">
                        <v:stroke endarrow="block"/>
                      </v:shape>
                    </w:pict>
                  </w: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0" type="#_x0000_t202" style="position:absolute;margin-left:-.75pt;margin-top:4.15pt;width:189.75pt;height:39pt;z-index:252075008" fillcolor="#c6d9f1 [671]">
                        <v:textbox style="mso-next-textbox:#_x0000_s2030">
                          <w:txbxContent>
                            <w:p w:rsidR="00114129" w:rsidRDefault="00114129" w:rsidP="00FD10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당신에게 보여주려고 물건을 가져 온다는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DA142B" w:rsidP="00FD10B8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7" type="#_x0000_t32" style="position:absolute;margin-left:57.75pt;margin-top:6.95pt;width:0;height:12.75pt;z-index:252082176" o:connectortype="straight"/>
                    </w:pict>
                  </w:r>
                  <w:r w:rsidR="00FD10B8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9" type="#_x0000_t32" style="position:absolute;margin-left:17.25pt;margin-top:7.55pt;width:0;height:9.45pt;z-index:25208422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40" type="#_x0000_t32" style="position:absolute;margin-left:128.25pt;margin-top:7.6pt;width:0;height:17.25pt;z-index:25208524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8" type="#_x0000_t32" style="position:absolute;margin-left:17.25pt;margin-top:7.6pt;width:111pt;height:0;z-index:252083200" o:connectortype="straight"/>
                    </w:pict>
                  </w:r>
                </w:p>
                <w:p w:rsidR="00FD10B8" w:rsidRPr="00315329" w:rsidRDefault="00DA142B" w:rsidP="00FD10B8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43" type="#_x0000_t202" style="position:absolute;margin-left:-4.5pt;margin-top:4.9pt;width:55.5pt;height:27.75pt;z-index:252088320">
                        <v:textbox style="mso-next-textbox:#_x0000_s2043">
                          <w:txbxContent>
                            <w:p w:rsidR="00114129" w:rsidRDefault="00114129" w:rsidP="00FD10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40" type="#_x0000_t32" style="position:absolute;margin-left:17.25pt;margin-top:12.75pt;width:0;height:5.25pt;z-index:252093440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45" type="#_x0000_t32" style="position:absolute;margin-left:165pt;margin-top:18pt;width:141.75pt;height:0;z-index:25209036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42" type="#_x0000_t202" style="position:absolute;margin-left:102.75pt;margin-top:12.75pt;width:62.25pt;height:23.25pt;z-index:252087296">
                        <v:textbox style="mso-next-textbox:#_x0000_s2042">
                          <w:txbxContent>
                            <w:p w:rsidR="00114129" w:rsidRDefault="00114129" w:rsidP="00FD10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아니요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44" type="#_x0000_t32" style="position:absolute;margin-left:17.25pt;margin-top:8.3pt;width:0;height:17.9pt;z-index:25208934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31" type="#_x0000_t202" style="position:absolute;margin-left:256.35pt;margin-top:11.2pt;width:219.15pt;height:47.35pt;z-index:252076032" fillcolor="#c6d9f1 [671]">
                        <v:textbox style="mso-next-textbox:#_x0000_s2031">
                          <w:txbxContent>
                            <w:p w:rsidR="00114129" w:rsidRPr="00F4137B" w:rsidRDefault="00114129" w:rsidP="00FD10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가끔 당신에게 아래의 것들을 가져 옵니까?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861" type="#_x0000_t32" style="position:absolute;margin-left:358.35pt;margin-top:6.25pt;width:0;height:49.8pt;z-index:252722176" o:connectortype="straight"/>
                    </w:pict>
                  </w:r>
                </w:p>
                <w:p w:rsidR="00FD10B8" w:rsidRPr="00315329" w:rsidRDefault="00FD10B8" w:rsidP="00FD10B8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FD10B8" w:rsidRPr="00315329" w:rsidRDefault="00FD10B8" w:rsidP="00FD10B8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FD10B8" w:rsidRPr="00315329" w:rsidRDefault="00DA142B" w:rsidP="00FD10B8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47" type="#_x0000_t202" style="position:absolute;margin-left:203pt;margin-top:9.05pt;width:279.15pt;height:78.15pt;z-index:252092416" fillcolor="#c6d9f1 [671]">
                        <v:textbox style="mso-next-textbox:#_x0000_s2047">
                          <w:txbxContent>
                            <w:p w:rsidR="00114129" w:rsidRDefault="00114129" w:rsidP="00FD10B8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-단지 당신에게 보여주려고 가져온 그림이나 장난감_____</w:t>
                              </w:r>
                            </w:p>
                            <w:p w:rsidR="00114129" w:rsidRDefault="00114129" w:rsidP="00FD10B8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-아이가 그린 그림_______</w:t>
                              </w:r>
                            </w:p>
                            <w:p w:rsidR="00114129" w:rsidRDefault="00114129" w:rsidP="00FD10B8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-아이가 딴 꽃________</w:t>
                              </w:r>
                            </w:p>
                            <w:p w:rsidR="00114129" w:rsidRDefault="00114129" w:rsidP="00FD10B8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-풀밭에서 잡은 벌레_______</w:t>
                              </w:r>
                            </w:p>
                            <w:p w:rsidR="00114129" w:rsidRPr="00F4137B" w:rsidRDefault="00114129" w:rsidP="00FD10B8">
                              <w:pPr>
                                <w:jc w:val="left"/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FD10B8" w:rsidRPr="00315329" w:rsidRDefault="00FD10B8" w:rsidP="00FD10B8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FD10B8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1" type="#_x0000_t32" style="position:absolute;margin-left:288.6pt;margin-top:9.5pt;width:.75pt;height:10.5pt;z-index:252118016" o:connectortype="straight"/>
                    </w:pict>
                  </w:r>
                </w:p>
                <w:p w:rsidR="00FD10B8" w:rsidRPr="00315329" w:rsidRDefault="00DA142B" w:rsidP="00FD10B8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0" type="#_x0000_t32" style="position:absolute;margin-left:382.35pt;margin-top:8.65pt;width:0;height:13.5pt;z-index:25211699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68" type="#_x0000_t32" style="position:absolute;margin-left:183.6pt;margin-top:8.65pt;width:59.25pt;height:31.5pt;flip:x;z-index:25211596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67" type="#_x0000_t32" style="position:absolute;margin-left:242.85pt;margin-top:7.9pt;width:139.5pt;height:.75pt;flip:y;z-index:252114944" o:connectortype="straight"/>
                    </w:pict>
                  </w:r>
                  <w:r w:rsidR="00FD10B8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48" type="#_x0000_t202" style="position:absolute;margin-left:351pt;margin-top:10.1pt;width:1in;height:27.75pt;z-index:252096512">
                        <v:textbox style="mso-next-textbox:#_x0000_s10248">
                          <w:txbxContent>
                            <w:p w:rsidR="00114129" w:rsidRDefault="00114129" w:rsidP="000C093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C093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</w:t>
                  </w:r>
                  <w:r w:rsidR="000C093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한</w:t>
                  </w:r>
                  <w:r w:rsidR="000C093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="000C093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항목이라도</w:t>
                  </w:r>
                  <w:r w:rsidR="000C093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="000C0933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>”</w:t>
                  </w:r>
                  <w:r w:rsidR="000C093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예</w:t>
                  </w:r>
                  <w:r w:rsidR="000C0933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>”</w:t>
                  </w:r>
                  <w:r w:rsidR="000C093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라면</w:t>
                  </w:r>
                  <w:r w:rsidR="000C093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:</w:t>
                  </w: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59" type="#_x0000_t202" style="position:absolute;margin-left:120pt;margin-top:1.75pt;width:55.5pt;height:27.75pt;z-index:252107776">
                        <v:textbox style="mso-next-textbox:#_x0000_s10259">
                          <w:txbxContent>
                            <w:p w:rsidR="00114129" w:rsidRDefault="00114129" w:rsidP="000C093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D10B8" w:rsidRPr="00315329" w:rsidRDefault="00DA142B" w:rsidP="00FD10B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57" type="#_x0000_t32" style="position:absolute;margin-left:363.6pt;margin-top:7.6pt;width:7.5pt;height:125.25pt;flip:x;z-index:252105728" o:connectortype="straight">
                        <v:stroke endarrow="block"/>
                      </v:shape>
                    </w:pict>
                  </w:r>
                </w:p>
                <w:p w:rsidR="000C0933" w:rsidRPr="00315329" w:rsidRDefault="00DA142B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66" type="#_x0000_t32" style="position:absolute;margin-left:152.85pt;margin-top:9.8pt;width:0;height:30.75pt;z-index:252113920" o:connectortype="straight">
                        <v:stroke endarrow="block"/>
                      </v:shape>
                    </w:pict>
                  </w:r>
                </w:p>
                <w:p w:rsidR="000C0933" w:rsidRPr="00315329" w:rsidRDefault="000C0933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C0933" w:rsidRPr="00315329" w:rsidRDefault="000C0933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C0933" w:rsidRPr="00315329" w:rsidRDefault="000C0933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C0933" w:rsidRPr="00315329" w:rsidRDefault="00DA142B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50" type="#_x0000_t202" style="position:absolute;margin-left:-.75pt;margin-top:4.15pt;width:203.75pt;height:39pt;z-index:252098560" fillcolor="#c6d9f1 [671]">
                        <v:textbox style="mso-next-textbox:#_x0000_s10250">
                          <w:txbxContent>
                            <w:p w:rsidR="00114129" w:rsidRDefault="00114129" w:rsidP="000C093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이 행동이 도움을 요청하기 위한 것이 아니라 단지 보여주기 위한 것인가요?</w:t>
                              </w:r>
                            </w:p>
                            <w:p w:rsidR="00114129" w:rsidRDefault="00114129"/>
                          </w:txbxContent>
                        </v:textbox>
                      </v:shape>
                    </w:pict>
                  </w:r>
                </w:p>
                <w:p w:rsidR="000C0933" w:rsidRPr="00315329" w:rsidRDefault="000C0933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C0933" w:rsidRPr="00315329" w:rsidRDefault="000C0933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C0933" w:rsidRPr="00315329" w:rsidRDefault="00DA142B" w:rsidP="000C0933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65" type="#_x0000_t32" style="position:absolute;margin-left:189pt;margin-top:9.65pt;width:14pt;height:16.85pt;z-index:25211289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64" type="#_x0000_t32" style="position:absolute;margin-left:42.6pt;margin-top:9.65pt;width:1.5pt;height:32.5pt;flip:x;z-index:252111872" o:connectortype="straight">
                        <v:stroke endarrow="block"/>
                      </v:shape>
                    </w:pict>
                  </w:r>
                  <w:r w:rsidR="000C0933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C0933" w:rsidRPr="00315329" w:rsidRDefault="000C0933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C0933" w:rsidRPr="00315329" w:rsidRDefault="00DA142B" w:rsidP="000C0933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61" type="#_x0000_t32" style="position:absolute;margin-left:252.6pt;margin-top:18pt;width:65.25pt;height:13.6pt;z-index:25210982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49" type="#_x0000_t202" style="position:absolute;margin-left:11.85pt;margin-top:18.05pt;width:59.25pt;height:24pt;z-index:252097536">
                        <v:textbox style="mso-next-textbox:#_x0000_s10249">
                          <w:txbxContent>
                            <w:p w:rsidR="00114129" w:rsidRDefault="00114129" w:rsidP="000C093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58" type="#_x0000_t202" style="position:absolute;margin-left:189pt;margin-top:8.35pt;width:62.25pt;height:23.25pt;z-index:252106752">
                        <v:textbox style="mso-next-textbox:#_x0000_s10258">
                          <w:txbxContent>
                            <w:p w:rsidR="00114129" w:rsidRDefault="00062AA0" w:rsidP="000C093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C0933" w:rsidRPr="00315329" w:rsidRDefault="00DA142B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2046" type="#_x0000_t202" style="position:absolute;margin-left:324.6pt;margin-top:1.1pt;width:62.25pt;height:31.5pt;z-index:252091392" stroked="f">
                        <v:textbox style="mso-next-textbox:#_x0000_s2046">
                          <w:txbxContent>
                            <w:p w:rsidR="00114129" w:rsidRPr="00074B0D" w:rsidRDefault="00114129" w:rsidP="00FD10B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실패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C0933" w:rsidRPr="00315329" w:rsidRDefault="000C0933" w:rsidP="000C093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665A99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263" type="#_x0000_t32" style="position:absolute;margin-left:71.1pt;margin-top:1.7pt;width:48.9pt;height:30pt;z-index:252110848" o:connectortype="straight">
                        <v:stroke endarrow="block"/>
                      </v:shape>
                    </w:pict>
                  </w:r>
                </w:p>
                <w:p w:rsidR="000C0933" w:rsidRPr="00315329" w:rsidRDefault="000C0933" w:rsidP="00665A9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</w:t>
                  </w:r>
                  <w:r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D01918" w:rsidRPr="00315329" w:rsidRDefault="00D01918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lastRenderedPageBreak/>
                    <w:t xml:space="preserve">10. </w:t>
                  </w:r>
                  <w:r w:rsidR="0027521F" w:rsidRPr="00315329">
                    <w:rPr>
                      <w:rFonts w:hint="eastAsia"/>
                      <w:b/>
                      <w:sz w:val="24"/>
                      <w:szCs w:val="24"/>
                    </w:rPr>
                    <w:t>_______가 1초에서 2초 이상 당신의 눈을 응시하지 않는 다고 하셨습니다.</w:t>
                  </w: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DA142B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0" type="#_x0000_t32" style="position:absolute;margin-left:306.75pt;margin-top:13.6pt;width:0;height:22.5pt;z-index:25212825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8" type="#_x0000_t32" style="position:absolute;margin-left:57.75pt;margin-top:8.35pt;width:0;height:24pt;z-index:25212620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7" type="#_x0000_t32" style="position:absolute;margin-left:213.75pt;margin-top:8.35pt;width:93pt;height:0;z-index:25212518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6" type="#_x0000_t32" style="position:absolute;margin-left:57.75pt;margin-top:8.35pt;width:87pt;height:0;flip:x;z-index:252124160" o:connectortype="straight"/>
                    </w:pict>
                  </w:r>
                  <w:r w:rsidR="0027521F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27521F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27521F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27521F" w:rsidRPr="00315329" w:rsidRDefault="0027521F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7521F" w:rsidRPr="00315329" w:rsidRDefault="00DA142B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3" type="#_x0000_t202" style="position:absolute;margin-left:279pt;margin-top:5.9pt;width:59.25pt;height:24pt;z-index:252121088">
                        <v:textbox style="mso-next-textbox:#_x0000_s10273">
                          <w:txbxContent>
                            <w:p w:rsidR="00114129" w:rsidRDefault="00114129" w:rsidP="002752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2" type="#_x0000_t202" style="position:absolute;margin-left:17.25pt;margin-top:2.15pt;width:1in;height:27.75pt;z-index:252120064">
                        <v:textbox style="mso-next-textbox:#_x0000_s10272">
                          <w:txbxContent>
                            <w:p w:rsidR="00114129" w:rsidRDefault="00114129" w:rsidP="002752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7521F" w:rsidRPr="00315329" w:rsidRDefault="0027521F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7521F" w:rsidRPr="00315329" w:rsidRDefault="00DA142B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5" type="#_x0000_t32" style="position:absolute;margin-left:306.75pt;margin-top:5.75pt;width:0;height:98.65pt;z-index:25213337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9" type="#_x0000_t32" style="position:absolute;margin-left:57.75pt;margin-top:5.75pt;width:0;height:10.5pt;z-index:252127232" o:connectortype="straight">
                        <v:stroke endarrow="block"/>
                      </v:shape>
                    </w:pict>
                  </w:r>
                </w:p>
                <w:p w:rsidR="0027521F" w:rsidRPr="00315329" w:rsidRDefault="00DA142B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4" type="#_x0000_t202" style="position:absolute;margin-left:-.75pt;margin-top:4.15pt;width:189.75pt;height:39pt;z-index:252122112" fillcolor="#c6d9f1 [671]">
                        <v:textbox style="mso-next-textbox:#_x0000_s10274">
                          <w:txbxContent>
                            <w:p w:rsidR="00114129" w:rsidRDefault="00114129" w:rsidP="002752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1초에서 2초 이상 당신의 눈을 응시한다는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7521F" w:rsidRPr="00315329" w:rsidRDefault="0027521F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7521F" w:rsidRPr="00315329" w:rsidRDefault="0027521F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7521F" w:rsidRPr="00315329" w:rsidRDefault="00DA142B" w:rsidP="0027521F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1" type="#_x0000_t32" style="position:absolute;margin-left:57.75pt;margin-top:6.95pt;width:0;height:12.75pt;z-index:252129280" o:connectortype="straight"/>
                    </w:pict>
                  </w:r>
                  <w:r w:rsidR="0027521F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27521F" w:rsidRPr="00315329" w:rsidRDefault="00DA142B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3" type="#_x0000_t32" style="position:absolute;margin-left:17.25pt;margin-top:7.55pt;width:0;height:9.45pt;z-index:25213132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4" type="#_x0000_t32" style="position:absolute;margin-left:128.25pt;margin-top:7.6pt;width:0;height:17.25pt;z-index:25213235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2" type="#_x0000_t32" style="position:absolute;margin-left:17.25pt;margin-top:7.6pt;width:111pt;height:0;z-index:252130304" o:connectortype="straight"/>
                    </w:pict>
                  </w:r>
                </w:p>
                <w:p w:rsidR="0027521F" w:rsidRPr="00315329" w:rsidRDefault="00DA142B" w:rsidP="0027521F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7" type="#_x0000_t202" style="position:absolute;margin-left:-4.5pt;margin-top:4.9pt;width:55.5pt;height:27.75pt;z-index:252135424">
                        <v:textbox style="mso-next-textbox:#_x0000_s10287">
                          <w:txbxContent>
                            <w:p w:rsidR="00114129" w:rsidRDefault="00114129" w:rsidP="002752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90" type="#_x0000_t32" style="position:absolute;margin-left:17.25pt;margin-top:12.75pt;width:0;height:5.25pt;z-index:252138496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9" type="#_x0000_t32" style="position:absolute;margin-left:165pt;margin-top:18pt;width:141.75pt;height:0;z-index:252137472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6" type="#_x0000_t202" style="position:absolute;margin-left:102.75pt;margin-top:12.75pt;width:62.25pt;height:23.25pt;z-index:252134400">
                        <v:textbox style="mso-next-textbox:#_x0000_s10286">
                          <w:txbxContent>
                            <w:p w:rsidR="00114129" w:rsidRDefault="00114129" w:rsidP="002752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아니요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7521F" w:rsidRPr="00315329" w:rsidRDefault="00DA142B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75" type="#_x0000_t202" style="position:absolute;margin-left:189pt;margin-top:11.2pt;width:286.5pt;height:92.65pt;z-index:252123136" fillcolor="#c6d9f1 [671]">
                        <v:textbox style="mso-next-textbox:#_x0000_s10275">
                          <w:txbxContent>
                            <w:p w:rsidR="00114129" w:rsidRDefault="00114129" w:rsidP="0027521F">
                              <w:r>
                                <w:rPr>
                                  <w:rFonts w:hint="eastAsia"/>
                                </w:rPr>
                                <w:t>-아이가 무언가가 필요할 때 당신의 눈을 응시하나요?_____</w:t>
                              </w:r>
                            </w:p>
                            <w:p w:rsidR="00114129" w:rsidRDefault="00114129" w:rsidP="0027521F">
                              <w:r>
                                <w:rPr>
                                  <w:rFonts w:hint="eastAsia"/>
                                </w:rPr>
                                <w:t>-당신과 놀 때?__________</w:t>
                              </w:r>
                            </w:p>
                            <w:p w:rsidR="00114129" w:rsidRDefault="00114129" w:rsidP="0027521F">
                              <w:r>
                                <w:rPr>
                                  <w:rFonts w:hint="eastAsia"/>
                                </w:rPr>
                                <w:t>-우유나 음식을 먹일 때?_________</w:t>
                              </w:r>
                            </w:p>
                            <w:p w:rsidR="00114129" w:rsidRDefault="00114129" w:rsidP="0027521F">
                              <w:r>
                                <w:rPr>
                                  <w:rFonts w:hint="eastAsia"/>
                                </w:rPr>
                                <w:t>-기저기를 갈아 줄 때?________</w:t>
                              </w:r>
                            </w:p>
                            <w:p w:rsidR="00114129" w:rsidRPr="0027521F" w:rsidRDefault="00114129" w:rsidP="0027521F">
                              <w:r>
                                <w:rPr>
                                  <w:rFonts w:hint="eastAsia"/>
                                </w:rPr>
                                <w:t>-아이에게 동화를 읽어 줄 때?________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88" type="#_x0000_t32" style="position:absolute;margin-left:17.25pt;margin-top:8.3pt;width:0;height:17.9pt;z-index:252136448" o:connectortype="straight">
                        <v:stroke endarrow="block"/>
                      </v:shape>
                    </w:pict>
                  </w:r>
                </w:p>
                <w:p w:rsidR="0027521F" w:rsidRPr="00315329" w:rsidRDefault="0027521F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7521F" w:rsidRPr="00315329" w:rsidRDefault="0027521F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27521F" w:rsidRPr="00315329" w:rsidRDefault="0027521F" w:rsidP="0027521F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665A99" w:rsidRPr="00315329" w:rsidRDefault="00665A99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22" type="#_x0000_t32" style="position:absolute;margin-left:426.6pt;margin-top:8.85pt;width:.05pt;height:46.5pt;z-index:25217126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91" type="#_x0000_t202" style="position:absolute;margin-left:259.35pt;margin-top:15.8pt;width:93.15pt;height:39.55pt;z-index:252140544" stroked="f">
                        <v:textbox style="mso-next-textbox:#_x0000_s10291">
                          <w:txbxContent>
                            <w:p w:rsidR="00114129" w:rsidRDefault="00114129" w:rsidP="00E620C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1 혹은 2 항목에 대해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21" type="#_x0000_t32" style="position:absolute;margin-left:306.75pt;margin-top:6.4pt;width:0;height:48.95pt;z-index:252170240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20" type="#_x0000_t32" style="position:absolute;margin-left:318.6pt;margin-top:20.1pt;width:0;height:0;z-index:25216921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19" type="#_x0000_t32" style="position:absolute;margin-left:200.85pt;margin-top:14.15pt;width:15.9pt;height:45.5pt;flip:x;z-index:252168192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04" type="#_x0000_t202" style="position:absolute;margin-left:132pt;margin-top:14.15pt;width:84.75pt;height:57.65pt;z-index:252153856" stroked="f">
                        <v:textbox style="mso-next-textbox:#_x0000_s10304">
                          <w:txbxContent>
                            <w:p w:rsidR="00114129" w:rsidRDefault="00114129" w:rsidP="00E620C9">
                              <w:r>
                                <w:rPr>
                                  <w:rFonts w:hint="eastAsia"/>
                                </w:rPr>
                                <w:t xml:space="preserve">한 항목에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93" type="#_x0000_t202" style="position:absolute;margin-left:380.85pt;margin-top:14.15pt;width:98.85pt;height:41.2pt;z-index:252142592" stroked="f">
                        <v:textbox style="mso-next-textbox:#_x0000_s10293">
                          <w:txbxContent>
                            <w:p w:rsidR="00114129" w:rsidRDefault="00114129" w:rsidP="00E620C9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모든 항목에 </w:t>
                              </w:r>
                              <w:r>
                                <w:t>”</w:t>
                              </w: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E620C9" w:rsidRPr="00315329" w:rsidRDefault="00E620C9" w:rsidP="00E620C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E620C9" w:rsidRPr="00315329" w:rsidRDefault="00E620C9" w:rsidP="00E620C9">
                  <w:pPr>
                    <w:tabs>
                      <w:tab w:val="left" w:pos="148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E620C9" w:rsidRPr="00315329" w:rsidRDefault="00E620C9" w:rsidP="00E620C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E620C9" w:rsidRPr="00315329" w:rsidRDefault="00E620C9" w:rsidP="00FB7E38">
                  <w:pPr>
                    <w:tabs>
                      <w:tab w:val="left" w:pos="571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  <w:r w:rsidR="00FB7E38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  <w:r w:rsidR="00FB7E38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</w:t>
                  </w:r>
                  <w:r w:rsidR="00FB7E38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실패</w:t>
                  </w:r>
                </w:p>
                <w:p w:rsidR="00E620C9" w:rsidRPr="00315329" w:rsidRDefault="00DA142B" w:rsidP="00E620C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292" type="#_x0000_t202" style="position:absolute;margin-left:102.75pt;margin-top:2.75pt;width:137.85pt;height:41.55pt;z-index:252141568" fillcolor="#c6d9f1 [671]">
                        <v:textbox style="mso-next-textbox:#_x0000_s10292">
                          <w:txbxContent>
                            <w:p w:rsidR="00114129" w:rsidRDefault="00114129" w:rsidP="00E620C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일상적으로 당신의 눈을 응시하나요?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E620C9" w:rsidRPr="00315329" w:rsidRDefault="00E620C9" w:rsidP="00E620C9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E620C9" w:rsidRPr="00315329" w:rsidRDefault="00DA142B" w:rsidP="00E620C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0308" type="#_x0000_t32" style="position:absolute;margin-left:165pt;margin-top:16.15pt;width:0;height:15.3pt;z-index:252155904" o:connectortype="straight"/>
                    </w:pict>
                  </w:r>
                  <w:r w:rsidR="00E620C9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E620C9" w:rsidRPr="00315329" w:rsidRDefault="00DA142B" w:rsidP="00E620C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11" type="#_x0000_t32" style="position:absolute;margin-left:223.35pt;margin-top:7.25pt;width:0;height:15.15pt;z-index:252158976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10" type="#_x0000_t32" style="position:absolute;margin-left:111.6pt;margin-top:7.25pt;width:0;height:15.15pt;z-index:252157952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09" type="#_x0000_t32" style="position:absolute;margin-left:111.6pt;margin-top:7.25pt;width:111.75pt;height:0;z-index:252156928" o:connectortype="straight"/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07" type="#_x0000_t202" style="position:absolute;margin-left:200.85pt;margin-top:22.4pt;width:1in;height:24.75pt;z-index:252154880">
                        <v:textbox style="mso-next-textbox:#_x0000_s10307">
                          <w:txbxContent>
                            <w:p w:rsidR="00114129" w:rsidRDefault="00114129"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294" type="#_x0000_t202" style="position:absolute;margin-left:102.75pt;margin-top:22.4pt;width:62.25pt;height:23.25pt;z-index:252143616">
                        <v:textbox style="mso-next-textbox:#_x0000_s10294">
                          <w:txbxContent>
                            <w:p w:rsidR="00114129" w:rsidRDefault="00114129" w:rsidP="00E620C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E620C9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E620C9" w:rsidRPr="00315329" w:rsidRDefault="00DA142B" w:rsidP="00E620C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24" type="#_x0000_t32" style="position:absolute;margin-left:272.85pt;margin-top:14.5pt;width:91.5pt;height:95.25pt;z-index:252173312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23" type="#_x0000_t32" style="position:absolute;margin-left:149.85pt;margin-top:22.9pt;width:0;height:13.35pt;z-index:252172288" o:connectortype="straight">
                        <v:stroke endarrow="block"/>
                      </v:shape>
                    </w:pict>
                  </w:r>
                  <w:r w:rsidR="00E620C9"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FB7E38" w:rsidRPr="00315329" w:rsidRDefault="00FB7E38" w:rsidP="00FB7E3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B7E38" w:rsidRPr="00315329" w:rsidRDefault="00DA142B" w:rsidP="00FB7E38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318" type="#_x0000_t202" style="position:absolute;margin-left:39.6pt;margin-top:6pt;width:188.85pt;height:1in;z-index:252167168" fillcolor="#c6d9f1 [671]">
                        <v:textbox style="mso-next-textbox:#_x0000_s10318">
                          <w:txbxContent>
                            <w:p w:rsidR="00114129" w:rsidRDefault="00114129">
                              <w:r>
                                <w:rPr>
                                  <w:rFonts w:hint="eastAsia"/>
                                </w:rPr>
                                <w:t>당신이 아이와 하루 종일 함께 하는 경우에, 아이가 최소한 5번 당신의 눈을 응시합니까?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B7E38" w:rsidRPr="00315329" w:rsidRDefault="00DA142B" w:rsidP="00FB7E38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0314" type="#_x0000_t32" style="position:absolute;margin-left:165pt;margin-top:16.15pt;width:0;height:15.3pt;z-index:252163072" o:connectortype="straight"/>
                    </w:pict>
                  </w:r>
                  <w:r w:rsidR="00FB7E38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FB7E38" w:rsidRPr="00315329" w:rsidRDefault="00DA142B" w:rsidP="00FB7E38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17" type="#_x0000_t32" style="position:absolute;margin-left:223.35pt;margin-top:7.25pt;width:0;height:15.15pt;z-index:252166144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16" type="#_x0000_t32" style="position:absolute;margin-left:111.6pt;margin-top:7.25pt;width:0;height:15.15pt;z-index:252165120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15" type="#_x0000_t32" style="position:absolute;margin-left:111.6pt;margin-top:7.25pt;width:111.75pt;height:0;z-index:252164096" o:connectortype="straight"/>
                    </w:pict>
                  </w:r>
                  <w:r w:rsidR="00FB7E38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FB7E38" w:rsidRPr="00315329" w:rsidRDefault="00DA142B" w:rsidP="00FB7E38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28" type="#_x0000_t32" style="position:absolute;margin-left:200.85pt;margin-top:20.2pt;width:0;height:11.75pt;z-index:252177408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27" type="#_x0000_t32" style="position:absolute;margin-left:111.65pt;margin-top:20.2pt;width:0;height:13.25pt;z-index:252176384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26" type="#_x0000_t32" style="position:absolute;margin-left:149.85pt;margin-top:13.45pt;width:0;height:6pt;z-index:252175360" o:connectortype="straight"/>
                    </w:pict>
                  </w: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25" type="#_x0000_t32" style="position:absolute;margin-left:111.6pt;margin-top:19.45pt;width:89.25pt;height:.75pt;flip:y;z-index:252174336" o:connectortype="straight"/>
                    </w:pict>
                  </w:r>
                  <w:r w:rsidR="00FB7E38"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          실패</w:t>
                  </w:r>
                </w:p>
                <w:p w:rsidR="00E620C9" w:rsidRPr="00315329" w:rsidRDefault="00DA142B" w:rsidP="00E620C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13" type="#_x0000_t202" style="position:absolute;margin-left:180.6pt;margin-top:7.75pt;width:1in;height:24.75pt;z-index:252162048">
                        <v:textbox style="mso-next-textbox:#_x0000_s10313">
                          <w:txbxContent>
                            <w:p w:rsidR="00114129" w:rsidRDefault="00114129" w:rsidP="00FB7E38"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312" type="#_x0000_t202" style="position:absolute;margin-left:82.5pt;margin-top:9.25pt;width:62.25pt;height:23.25pt;z-index:252161024">
                        <v:textbox style="mso-next-textbox:#_x0000_s10312">
                          <w:txbxContent>
                            <w:p w:rsidR="00114129" w:rsidRDefault="00114129" w:rsidP="00FB7E3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7521F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30" type="#_x0000_t32" style="position:absolute;margin-left:245.85pt;margin-top:11.75pt;width:.75pt;height:23.8pt;z-index:252179456" o:connectortype="straight">
                        <v:stroke endarrow="block"/>
                      </v:shape>
                    </w:pict>
                  </w: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29" type="#_x0000_t32" style="position:absolute;margin-left:111.65pt;margin-top:11.75pt;width:0;height:23.8pt;z-index:252178432" o:connectortype="straight">
                        <v:stroke endarrow="block"/>
                      </v:shape>
                    </w:pict>
                  </w: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FB7E38" w:rsidP="00665A9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통과               실패</w:t>
                  </w: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F355BD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lastRenderedPageBreak/>
                    <w:t>11. _______가 소리에 과도하게 민감하다고 하셨습니다.</w:t>
                  </w:r>
                  <w:r w:rsidR="00062AA0"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(역)</w:t>
                  </w:r>
                </w:p>
                <w:p w:rsidR="00F355BD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9" type="#_x0000_t32" style="position:absolute;margin-left:306.75pt;margin-top:13.6pt;width:0;height:22.5pt;z-index:25218969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7" type="#_x0000_t32" style="position:absolute;margin-left:57.75pt;margin-top:8.35pt;width:0;height:24pt;z-index:25218764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6" type="#_x0000_t32" style="position:absolute;margin-left:213.75pt;margin-top:8.35pt;width:93pt;height:0;z-index:25218662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5" type="#_x0000_t32" style="position:absolute;margin-left:57.75pt;margin-top:8.35pt;width:87pt;height:0;flip:x;z-index:252185600" o:connectortype="straight"/>
                    </w:pict>
                  </w:r>
                  <w:r w:rsidR="00F355BD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F355BD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F355BD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F355BD" w:rsidRPr="00315329" w:rsidRDefault="00F355BD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355BD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2" type="#_x0000_t202" style="position:absolute;margin-left:279pt;margin-top:5.9pt;width:59.25pt;height:24pt;z-index:252182528">
                        <v:textbox style="mso-next-textbox:#_x0000_s10332">
                          <w:txbxContent>
                            <w:p w:rsidR="00114129" w:rsidRDefault="00114129" w:rsidP="00F355B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1" type="#_x0000_t202" style="position:absolute;margin-left:17.25pt;margin-top:2.15pt;width:1in;height:27.75pt;z-index:252181504">
                        <v:textbox style="mso-next-textbox:#_x0000_s10331">
                          <w:txbxContent>
                            <w:p w:rsidR="00114129" w:rsidRDefault="00114129" w:rsidP="00F355B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355BD" w:rsidRPr="00315329" w:rsidRDefault="00F355BD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355BD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4" type="#_x0000_t32" style="position:absolute;margin-left:306.75pt;margin-top:5.75pt;width:0;height:98.65pt;z-index:25219481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8" type="#_x0000_t32" style="position:absolute;margin-left:57.75pt;margin-top:5.75pt;width:0;height:10.5pt;z-index:252188672" o:connectortype="straight">
                        <v:stroke endarrow="block"/>
                      </v:shape>
                    </w:pict>
                  </w:r>
                </w:p>
                <w:p w:rsidR="00F355BD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3" type="#_x0000_t202" style="position:absolute;margin-left:-.75pt;margin-top:4.15pt;width:189.75pt;height:39pt;z-index:252183552" fillcolor="#c6d9f1 [671]">
                        <v:textbox style="mso-next-textbox:#_x0000_s10333">
                          <w:txbxContent>
                            <w:p w:rsidR="00114129" w:rsidRDefault="00114129" w:rsidP="00F355B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소리에 민감하지 않다는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355BD" w:rsidRPr="00315329" w:rsidRDefault="00F355BD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355BD" w:rsidRPr="00315329" w:rsidRDefault="00F355BD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F355BD" w:rsidRPr="00315329" w:rsidRDefault="00DA142B" w:rsidP="00F355BD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0" type="#_x0000_t32" style="position:absolute;margin-left:57.75pt;margin-top:6.95pt;width:0;height:12.75pt;z-index:252190720" o:connectortype="straight"/>
                    </w:pict>
                  </w:r>
                  <w:r w:rsidR="00F355BD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F355BD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2" type="#_x0000_t32" style="position:absolute;margin-left:17.25pt;margin-top:7.55pt;width:0;height:9.45pt;z-index:25219276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3" type="#_x0000_t32" style="position:absolute;margin-left:128.25pt;margin-top:7.6pt;width:0;height:17.25pt;z-index:25219379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1" type="#_x0000_t32" style="position:absolute;margin-left:17.25pt;margin-top:7.6pt;width:111pt;height:0;z-index:252191744" o:connectortype="straight"/>
                    </w:pict>
                  </w:r>
                </w:p>
                <w:p w:rsidR="00F355BD" w:rsidRPr="00315329" w:rsidRDefault="00DA142B" w:rsidP="00F355B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5" type="#_x0000_t202" style="position:absolute;margin-left:89.25pt;margin-top:12.75pt;width:75.75pt;height:23.25pt;z-index:252195840">
                        <v:textbox style="mso-next-textbox:#_x0000_s10345">
                          <w:txbxContent>
                            <w:p w:rsidR="00114129" w:rsidRDefault="00114129" w:rsidP="00F355B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민감합니다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6" type="#_x0000_t202" style="position:absolute;margin-left:-4.5pt;margin-top:4.9pt;width:69.6pt;height:42.05pt;z-index:252196864">
                        <v:textbox style="mso-next-textbox:#_x0000_s10346">
                          <w:txbxContent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민감하지 않습니다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8" type="#_x0000_t32" style="position:absolute;margin-left:165pt;margin-top:18pt;width:141.75pt;height:0;z-index:252198912" o:connectortype="straight">
                        <v:stroke endarrow="block"/>
                      </v:shape>
                    </w:pict>
                  </w:r>
                </w:p>
                <w:p w:rsidR="00F355BD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34" type="#_x0000_t202" style="position:absolute;margin-left:279pt;margin-top:11.2pt;width:191.85pt;height:215.4pt;z-index:252184576" fillcolor="#c6d9f1 [671]">
                        <v:textbox style="mso-next-textbox:#_x0000_s10334">
                          <w:txbxContent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아이가 아래의 소리에 부정적인 반응을 보이나요?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-세탁기 소리_____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-아기 우는 소리_____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-청소기 소리_____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-사이렌 소리____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-자동차 소음____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-문이 꽝 닫히는 소리_____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-커다란 음악소리_____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-전화벨, 현관벨 소리____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-슈퍼마켓이나 식당의 소음___</w:t>
                              </w:r>
                            </w:p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>-기타_________________________________</w:t>
                              </w:r>
                            </w:p>
                            <w:p w:rsidR="00114129" w:rsidRPr="0027521F" w:rsidRDefault="00114129" w:rsidP="00F355BD"/>
                          </w:txbxContent>
                        </v:textbox>
                      </v:shape>
                    </w:pict>
                  </w:r>
                </w:p>
                <w:p w:rsidR="00F355BD" w:rsidRPr="00315329" w:rsidRDefault="00F355BD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B75EA5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47" type="#_x0000_t32" style="position:absolute;margin-left:17.25pt;margin-top:2.05pt;width:0;height:17.9pt;z-index:252197888" o:connectortype="straight">
                        <v:stroke endarrow="block"/>
                      </v:shape>
                    </w:pict>
                  </w:r>
                  <w:r w:rsidR="00F355BD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두항목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이상에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="00B75EA5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>“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예</w:t>
                  </w:r>
                  <w:r w:rsidR="00B75EA5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>”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라면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아래와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같이</w:t>
                  </w:r>
                </w:p>
                <w:p w:rsidR="00F355BD" w:rsidRPr="00315329" w:rsidRDefault="00F355BD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Cs w:val="20"/>
                    </w:rPr>
                    <w:t>계속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Cs w:val="20"/>
                    </w:rPr>
                    <w:t>: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</w:t>
                  </w:r>
                </w:p>
                <w:p w:rsidR="00F355BD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61" type="#_x0000_t32" style="position:absolute;margin-left:65.1pt;margin-top:1.85pt;width:0;height:10.5pt;z-index:252213248" o:connectortype="straight">
                        <v:stroke endarrow="block"/>
                      </v:shape>
                    </w:pict>
                  </w:r>
                </w:p>
                <w:p w:rsidR="00F355BD" w:rsidRPr="00315329" w:rsidRDefault="00DA142B" w:rsidP="00F355B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59" type="#_x0000_t202" style="position:absolute;margin-left:-.75pt;margin-top:4pt;width:189.75pt;height:39pt;z-index:252211200" fillcolor="#c6d9f1 [671]">
                        <v:textbox style="mso-next-textbox:#_x0000_s10359">
                          <w:txbxContent>
                            <w:p w:rsidR="00114129" w:rsidRDefault="00114129" w:rsidP="00B75EA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소리에 민감하지 않다는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B75EA5" w:rsidRPr="00315329" w:rsidRDefault="00B75EA5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B75EA5" w:rsidRPr="00315329" w:rsidRDefault="00B75EA5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B75EA5" w:rsidRPr="00315329" w:rsidRDefault="00DA142B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62" type="#_x0000_t32" style="position:absolute;margin-left:65.1pt;margin-top:2.8pt;width:0;height:12.75pt;z-index:252214272" o:connectortype="straight"/>
                    </w:pict>
                  </w:r>
                </w:p>
                <w:p w:rsidR="00B75EA5" w:rsidRPr="00315329" w:rsidRDefault="00DA142B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55" type="#_x0000_t32" style="position:absolute;margin-left:135.75pt;margin-top:3.55pt;width:0;height:29pt;z-index:25220608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69" type="#_x0000_t32" style="position:absolute;margin-left:24.75pt;margin-top:3.5pt;width:0;height:17.9pt;z-index:25222144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63" type="#_x0000_t32" style="position:absolute;margin-left:24.75pt;margin-top:3.55pt;width:111pt;height:0;z-index:252215296" o:connectortype="straight"/>
                    </w:pict>
                  </w:r>
                </w:p>
                <w:p w:rsidR="00062AA0" w:rsidRPr="00315329" w:rsidRDefault="00DA142B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863" type="#_x0000_t202" style="position:absolute;margin-left:33.75pt;margin-top:2.95pt;width:55.5pt;height:30pt;z-index:252723200">
                        <v:textbox>
                          <w:txbxContent>
                            <w:p w:rsidR="00062AA0" w:rsidRPr="00062AA0" w:rsidRDefault="00062AA0" w:rsidP="00062AA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62AA0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통과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864" type="#_x0000_t202" style="position:absolute;margin-left:165pt;margin-top:2.95pt;width:65.85pt;height:30pt;z-index:252724224">
                        <v:textbox>
                          <w:txbxContent>
                            <w:p w:rsidR="00062AA0" w:rsidRPr="00062AA0" w:rsidRDefault="00062AA0" w:rsidP="00062AA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62AA0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실패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E44F1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</w:t>
                  </w:r>
                </w:p>
                <w:p w:rsidR="00B75EA5" w:rsidRPr="00315329" w:rsidRDefault="00FE44F1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</w:t>
                  </w:r>
                  <w:r w:rsidR="00B75EA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</w:t>
                  </w:r>
                </w:p>
                <w:p w:rsidR="00B75EA5" w:rsidRPr="00315329" w:rsidRDefault="00DA142B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68" type="#_x0000_t202" style="position:absolute;margin-left:-4.5pt;margin-top:.8pt;width:125.85pt;height:66.75pt;z-index:252220416" fillcolor="#c6d9f1 [671]">
                        <v:textbox style="mso-next-textbox:#_x0000_s10368">
                          <w:txbxContent>
                            <w:p w:rsidR="00114129" w:rsidRDefault="00114129" w:rsidP="00B75EA5">
                              <w:r>
                                <w:rPr>
                                  <w:rFonts w:hint="eastAsia"/>
                                </w:rPr>
                                <w:t>-조용히 귀를 막는다___</w:t>
                              </w:r>
                            </w:p>
                            <w:p w:rsidR="00114129" w:rsidRDefault="00114129" w:rsidP="00B75EA5">
                              <w:r>
                                <w:rPr>
                                  <w:rFonts w:hint="eastAsia"/>
                                </w:rPr>
                                <w:t>-말로 불쾌한 심정을 표현한다______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67" type="#_x0000_t202" style="position:absolute;margin-left:128.25pt;margin-top:.8pt;width:139.5pt;height:66.75pt;z-index:252219392" fillcolor="#c6d9f1 [671]">
                        <v:textbox style="mso-next-textbox:#_x0000_s10367">
                          <w:txbxContent>
                            <w:p w:rsidR="00114129" w:rsidRDefault="00114129" w:rsidP="00FE44F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소리지른다_____</w:t>
                              </w:r>
                            </w:p>
                            <w:p w:rsidR="00114129" w:rsidRDefault="00114129" w:rsidP="00FE44F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운다______</w:t>
                              </w:r>
                            </w:p>
                            <w:p w:rsidR="00114129" w:rsidRDefault="00114129" w:rsidP="00FE44F1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화를 내며 귀를 막는다____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B75EA5" w:rsidRPr="00315329" w:rsidRDefault="00B75EA5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B75EA5" w:rsidRPr="00315329" w:rsidRDefault="00B75EA5" w:rsidP="00B75EA5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B75EA5" w:rsidRPr="00315329" w:rsidRDefault="00B75EA5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B75EA5" w:rsidRPr="00315329" w:rsidRDefault="00DA142B" w:rsidP="00B75EA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387" type="#_x0000_t32" style="position:absolute;margin-left:397.35pt;margin-top:11.7pt;width:47.25pt;height:82.5pt;z-index:252239872" o:connectortype="straight">
                        <v:stroke endarrow="block"/>
                      </v:shape>
                    </w:pict>
                  </w:r>
                </w:p>
                <w:p w:rsidR="00B75EA5" w:rsidRPr="00315329" w:rsidRDefault="00DA142B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77" type="#_x0000_t32" style="position:absolute;margin-left:230.85pt;margin-top:4.45pt;width:11.25pt;height:58.7pt;flip:x;z-index:252229632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0378" type="#_x0000_t32" style="position:absolute;margin-left:267.75pt;margin-top:11.2pt;width:125.85pt;height:123.95pt;z-index:25223065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76" type="#_x0000_t32" style="position:absolute;margin-left:89.25pt;margin-top:4.45pt;width:62.85pt;height:58.65pt;z-index:25222860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5" type="#_x0000_t32" style="position:absolute;margin-left:43.35pt;margin-top:11.2pt;width:0;height:21.75pt;z-index:25223782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52" type="#_x0000_t202" style="position:absolute;margin-left:413.85pt;margin-top:11.2pt;width:84.75pt;height:57.65pt;z-index:252203008" stroked="f">
                        <v:textbox style="mso-next-textbox:#_x0000_s10352">
                          <w:txbxContent>
                            <w:p w:rsidR="00114129" w:rsidRDefault="00114129" w:rsidP="00F355BD">
                              <w:r>
                                <w:rPr>
                                  <w:rFonts w:hint="eastAsia"/>
                                </w:rPr>
                                <w:t xml:space="preserve">한 항목에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0645" w:rsidP="00DA0645">
                  <w:pPr>
                    <w:tabs>
                      <w:tab w:val="left" w:pos="148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4" type="#_x0000_t202" style="position:absolute;margin-left:-4.5pt;margin-top:.75pt;width:1in;height:57.65pt;z-index:252236800" stroked="f">
                        <v:textbox style="mso-next-textbox:#_x0000_s10384">
                          <w:txbxContent>
                            <w:p w:rsidR="00114129" w:rsidRDefault="00114129" w:rsidP="00DA0645"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064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DA0645" w:rsidRPr="00315329" w:rsidRDefault="00DA142B" w:rsidP="00DA0645">
                  <w:pPr>
                    <w:tabs>
                      <w:tab w:val="left" w:pos="130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73" type="#_x0000_t202" style="position:absolute;margin-left:323.1pt;margin-top:5.15pt;width:98.85pt;height:41.2pt;z-index:252225536" stroked="f">
                        <v:textbox style="mso-next-textbox:#_x0000_s10373">
                          <w:txbxContent>
                            <w:p w:rsidR="00114129" w:rsidRDefault="00114129" w:rsidP="00DA0645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0645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57" type="#_x0000_t202" style="position:absolute;margin-left:426.6pt;margin-top:6.5pt;width:1in;height:27.75pt;z-index:252209152" stroked="f">
                        <v:textbox style="mso-next-textbox:#_x0000_s10357">
                          <w:txbxContent>
                            <w:p w:rsidR="00114129" w:rsidRPr="00DA0645" w:rsidRDefault="00114129" w:rsidP="00B75EA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A0645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통과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71" type="#_x0000_t202" style="position:absolute;margin-left:152.1pt;margin-top:2.75pt;width:106.5pt;height:39.55pt;z-index:252223488" stroked="f">
                        <v:textbox style="mso-next-textbox:#_x0000_s10371">
                          <w:txbxContent>
                            <w:p w:rsidR="00114129" w:rsidRDefault="00114129" w:rsidP="00DA064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양쪽에 든 예에 대해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DA0645" w:rsidRPr="00315329" w:rsidRDefault="00DA142B" w:rsidP="00DA0645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6" type="#_x0000_t32" style="position:absolute;margin-left:11.85pt;margin-top:6.1pt;width:.75pt;height:63.75pt;flip:x;z-index:25223884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72" type="#_x0000_t202" style="position:absolute;margin-left:132.6pt;margin-top:22.3pt;width:137.85pt;height:52.2pt;z-index:252224512" fillcolor="#c6d9f1 [671]">
                        <v:textbox style="mso-next-textbox:#_x0000_s10372">
                          <w:txbxContent>
                            <w:p w:rsidR="00114129" w:rsidRDefault="00114129" w:rsidP="00DA064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어떤 반응이 보다 전형적인 반응인가요?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0645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                   실패</w:t>
                  </w:r>
                </w:p>
                <w:p w:rsidR="00DA0645" w:rsidRPr="00315329" w:rsidRDefault="00DA142B" w:rsidP="00DA0645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2" type="#_x0000_t32" style="position:absolute;margin-left:279pt;margin-top:5.35pt;width:39.6pt;height:10.35pt;z-index:252234752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3" type="#_x0000_t32" style="position:absolute;margin-left:385.35pt;margin-top:.7pt;width:17.25pt;height:15pt;flip:y;z-index:25223577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1" type="#_x0000_t32" style="position:absolute;margin-left:32.85pt;margin-top:15.7pt;width:49.65pt;height:0;flip:x;z-index:25223372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0" type="#_x0000_t32" style="position:absolute;margin-left:144.75pt;margin-top:5.35pt;width:20.25pt;height:17.5pt;flip:x;z-index:25223270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75" type="#_x0000_t202" style="position:absolute;margin-left:323.1pt;margin-top:5.35pt;width:62.25pt;height:23.25pt;z-index:252227584">
                        <v:textbox style="mso-next-textbox:#_x0000_s10375">
                          <w:txbxContent>
                            <w:p w:rsidR="00114129" w:rsidRDefault="00114129" w:rsidP="00DA06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실패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374" type="#_x0000_t202" style="position:absolute;margin-left:82.5pt;margin-top:9.75pt;width:62.25pt;height:23.25pt;z-index:252226560">
                        <v:textbox style="mso-next-textbox:#_x0000_s10374">
                          <w:txbxContent>
                            <w:p w:rsidR="00114129" w:rsidRDefault="00114129" w:rsidP="00DA06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통과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0645"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B75EA5" w:rsidRPr="00315329" w:rsidRDefault="00B75EA5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B75EA5" w:rsidRPr="00315329" w:rsidRDefault="00B75EA5" w:rsidP="00B75EA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</w:t>
                  </w:r>
                </w:p>
                <w:p w:rsidR="00F355BD" w:rsidRPr="00315329" w:rsidRDefault="00F355BD" w:rsidP="00F355B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DA0645" w:rsidRPr="00315329" w:rsidRDefault="0073751D" w:rsidP="00DA0645">
                  <w:pPr>
                    <w:ind w:left="240" w:hangingChars="100" w:hanging="240"/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>12</w:t>
                  </w:r>
                  <w:r w:rsidR="00DA0645" w:rsidRPr="00315329">
                    <w:rPr>
                      <w:rFonts w:hint="eastAsia"/>
                      <w:b/>
                      <w:sz w:val="24"/>
                      <w:szCs w:val="24"/>
                    </w:rPr>
                    <w:t>. _______가 당신의 얼굴을 보아도 미소를 짓지 않고, 당신이 웃어도 따라 웃지 않는다고 하셨습니다.</w:t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6" type="#_x0000_t32" style="position:absolute;margin-left:306.75pt;margin-top:13.6pt;width:0;height:22.5pt;z-index:25225011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4" type="#_x0000_t32" style="position:absolute;margin-left:57.75pt;margin-top:8.35pt;width:0;height:24pt;z-index:25224806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3" type="#_x0000_t32" style="position:absolute;margin-left:213.75pt;margin-top:8.35pt;width:93pt;height:0;z-index:25224704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2" type="#_x0000_t32" style="position:absolute;margin-left:57.75pt;margin-top:8.35pt;width:87pt;height:0;flip:x;z-index:252246016" o:connectortype="straight"/>
                    </w:pict>
                  </w:r>
                  <w:r w:rsidR="00DA064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DA064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DA064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9" type="#_x0000_t202" style="position:absolute;margin-left:279pt;margin-top:5.9pt;width:59.25pt;height:24pt;z-index:252242944">
                        <v:textbox style="mso-next-textbox:#_x0000_s10389">
                          <w:txbxContent>
                            <w:p w:rsidR="00114129" w:rsidRDefault="00114129" w:rsidP="00DA06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88" type="#_x0000_t202" style="position:absolute;margin-left:17.25pt;margin-top:2.15pt;width:1in;height:27.75pt;z-index:252241920">
                        <v:textbox style="mso-next-textbox:#_x0000_s10388">
                          <w:txbxContent>
                            <w:p w:rsidR="00114129" w:rsidRDefault="00114129" w:rsidP="00DA06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01" type="#_x0000_t32" style="position:absolute;margin-left:306.75pt;margin-top:5.75pt;width:0;height:98.65pt;z-index:25225523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5" type="#_x0000_t32" style="position:absolute;margin-left:57.75pt;margin-top:5.75pt;width:0;height:10.5pt;z-index:252249088" o:connectortype="straight">
                        <v:stroke endarrow="block"/>
                      </v:shape>
                    </w:pict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0" type="#_x0000_t202" style="position:absolute;margin-left:-.75pt;margin-top:4.15pt;width:214.5pt;height:39pt;z-index:252243968" fillcolor="#c6d9f1 [671]">
                        <v:textbox style="mso-next-textbox:#_x0000_s10390">
                          <w:txbxContent>
                            <w:p w:rsidR="00114129" w:rsidRDefault="00114129" w:rsidP="00DA06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당신의 얼굴을 보면 미소를</w:t>
                              </w:r>
                              <w:r w:rsidR="00062AA0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짓고 당신이 웃으면 따라 웃는다는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142B" w:rsidP="00DA0645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7" type="#_x0000_t32" style="position:absolute;margin-left:57.75pt;margin-top:6.95pt;width:0;height:12.75pt;z-index:252251136" o:connectortype="straight"/>
                    </w:pict>
                  </w:r>
                  <w:r w:rsidR="00DA0645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9" type="#_x0000_t32" style="position:absolute;margin-left:17.25pt;margin-top:7.55pt;width:0;height:9.45pt;z-index:25225318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00" type="#_x0000_t32" style="position:absolute;margin-left:128.25pt;margin-top:7.6pt;width:0;height:17.25pt;z-index:25225420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8" type="#_x0000_t32" style="position:absolute;margin-left:17.25pt;margin-top:7.6pt;width:111pt;height:0;z-index:252252160" o:connectortype="straight"/>
                    </w:pict>
                  </w:r>
                </w:p>
                <w:p w:rsidR="00DA0645" w:rsidRPr="00315329" w:rsidRDefault="00DA142B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03" type="#_x0000_t202" style="position:absolute;margin-left:-4.5pt;margin-top:4.9pt;width:47.85pt;height:31.1pt;z-index:252257280">
                        <v:textbox style="mso-next-textbox:#_x0000_s10403">
                          <w:txbxContent>
                            <w:p w:rsidR="00114129" w:rsidRDefault="00114129" w:rsidP="00DA0645"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02" type="#_x0000_t202" style="position:absolute;margin-left:89.25pt;margin-top:12.75pt;width:75.75pt;height:23.25pt;z-index:252256256">
                        <v:textbox style="mso-next-textbox:#_x0000_s10402">
                          <w:txbxContent>
                            <w:p w:rsidR="00114129" w:rsidRDefault="00114129" w:rsidP="00DA06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05" type="#_x0000_t32" style="position:absolute;margin-left:165pt;margin-top:18pt;width:141.75pt;height:0;z-index:252259328" o:connectortype="straight">
                        <v:stroke endarrow="block"/>
                      </v:shape>
                    </w:pict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91" type="#_x0000_t202" style="position:absolute;margin-left:306.75pt;margin-top:11.2pt;width:164.1pt;height:44.65pt;z-index:252244992" fillcolor="#c6d9f1 [671]">
                        <v:textbox style="mso-next-textbox:#_x0000_s10391">
                          <w:txbxContent>
                            <w:p w:rsidR="00114129" w:rsidRDefault="00114129" w:rsidP="00DA0645">
                              <w:r>
                                <w:rPr>
                                  <w:rFonts w:hint="eastAsia"/>
                                </w:rPr>
                                <w:t>언제 ________가 미소를 짓습니까?</w:t>
                              </w:r>
                            </w:p>
                            <w:p w:rsidR="00114129" w:rsidRPr="0027521F" w:rsidRDefault="00114129" w:rsidP="00DA0645"/>
                          </w:txbxContent>
                        </v:textbox>
                      </v:shape>
                    </w:pic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73751D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09" type="#_x0000_t202" style="position:absolute;margin-left:67.5pt;margin-top:-.9pt;width:189.75pt;height:39pt;z-index:252263424" filled="f" fillcolor="#c6d9f1 [671]">
                        <v:textbox style="mso-next-textbox:#_x0000_s10409">
                          <w:txbxContent>
                            <w:p w:rsidR="00114129" w:rsidRDefault="00114129" w:rsidP="00DA06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부모가 예를 들지 답을 하지 못하면 아래의 항목들을 질문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04" type="#_x0000_t32" style="position:absolute;margin-left:17.25pt;margin-top:2.05pt;width:0;height:17.9pt;z-index:252258304" o:connectortype="straight">
                        <v:stroke endarrow="block"/>
                      </v:shape>
                    </w:pict>
                  </w:r>
                  <w:r w:rsidR="00DA064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11" type="#_x0000_t32" style="position:absolute;margin-left:360.6pt;margin-top:-.4pt;width:0;height:12.75pt;z-index:252265472" o:connectortype="straight"/>
                    </w:pict>
                  </w:r>
                </w:p>
                <w:p w:rsidR="00DA0645" w:rsidRPr="00315329" w:rsidRDefault="00DA142B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15" type="#_x0000_t32" style="position:absolute;margin-left:406.95pt;margin-top:4.4pt;width:.05pt;height:59.1pt;z-index:25226956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12" type="#_x0000_t32" style="position:absolute;margin-left:140.1pt;margin-top:4.35pt;width:266.85pt;height:.05pt;z-index:252266496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10" type="#_x0000_t32" style="position:absolute;margin-left:140.1pt;margin-top:4.35pt;width:0;height:59.15pt;z-index:252264448" o:connectortype="straight">
                        <v:stroke endarrow="block"/>
                      </v:shape>
                    </w:pict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865" type="#_x0000_t202" style="position:absolute;margin-left:67.5pt;margin-top:13.1pt;width:65.1pt;height:33.75pt;z-index:252725248">
                        <v:textbox>
                          <w:txbxContent>
                            <w:p w:rsidR="00062AA0" w:rsidRPr="00062AA0" w:rsidRDefault="00062AA0" w:rsidP="00062AA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62AA0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통과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3751D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062AA0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866" type="#_x0000_t202" style="position:absolute;margin-left:301.35pt;margin-top:1.5pt;width:1in;height:29.25pt;z-index:252726272">
                        <v:textbox>
                          <w:txbxContent>
                            <w:p w:rsidR="00062AA0" w:rsidRPr="00062AA0" w:rsidRDefault="00062AA0" w:rsidP="00062AA0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062AA0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실패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413" type="#_x0000_t202" style="position:absolute;margin-left:242.85pt;margin-top:10.55pt;width:223.5pt;height:85.35pt;z-index:252267520" fillcolor="#c6d9f1 [671]">
                        <v:textbox style="mso-next-textbox:#_x0000_s10413">
                          <w:txbxContent>
                            <w:p w:rsidR="00114129" w:rsidRDefault="00114129" w:rsidP="00DA064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-항상 미소 짓고 있다______</w:t>
                              </w:r>
                            </w:p>
                            <w:p w:rsidR="00114129" w:rsidRDefault="00114129" w:rsidP="00DA064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-선호하는 장남감이나 행동을 보고 미소 짓는다______</w:t>
                              </w:r>
                            </w:p>
                            <w:p w:rsidR="00114129" w:rsidRDefault="00114129" w:rsidP="00DA064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-특별한 이유 없이 미소 짓는다________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414" type="#_x0000_t202" style="position:absolute;margin-left:18.9pt;margin-top:10.55pt;width:211.95pt;height:66.75pt;z-index:252268544" fillcolor="#c6d9f1 [671]">
                        <v:textbox style="mso-next-textbox:#_x0000_s10414">
                          <w:txbxContent>
                            <w:p w:rsidR="00114129" w:rsidRDefault="00114129" w:rsidP="00DA0645">
                              <w:r>
                                <w:rPr>
                                  <w:rFonts w:hint="eastAsia"/>
                                </w:rPr>
                                <w:t xml:space="preserve">-부모가 미소 지으면 따라한다____ </w:t>
                              </w:r>
                            </w:p>
                            <w:p w:rsidR="00114129" w:rsidRDefault="00114129" w:rsidP="00DA0645">
                              <w:r>
                                <w:rPr>
                                  <w:rFonts w:hint="eastAsia"/>
                                </w:rPr>
                                <w:t>-부모가 방에 들어오면 미소 짓는다_____</w:t>
                              </w:r>
                            </w:p>
                            <w:p w:rsidR="00114129" w:rsidRDefault="00114129" w:rsidP="00DA0645">
                              <w:r>
                                <w:rPr>
                                  <w:rFonts w:hint="eastAsia"/>
                                </w:rPr>
                                <w:t>-부모가 돌아오면 미소 짓는다_______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0645" w:rsidP="00DA0645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29" type="#_x0000_t32" style="position:absolute;margin-left:37.4pt;margin-top:6.5pt;width:30.1pt;height:63.3pt;flip:x;z-index:252283904" o:connectortype="straight">
                        <v:stroke endarrow="block"/>
                      </v:shape>
                    </w:pict>
                  </w:r>
                </w:p>
                <w:p w:rsidR="00DA0645" w:rsidRPr="00315329" w:rsidRDefault="00DA142B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21" type="#_x0000_t32" style="position:absolute;margin-left:144.75pt;margin-top:7.35pt;width:7.35pt;height:76.5pt;z-index:252275712" o:connectortype="straight">
                        <v:stroke endarrow="block"/>
                      </v:shape>
                    </w:pict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22" type="#_x0000_t32" style="position:absolute;margin-left:246.6pt;margin-top:9.1pt;width:27pt;height:54.05pt;flip:x;z-index:252276736" o:connectortype="straight">
                        <v:stroke endarrow="block"/>
                      </v:shape>
                    </w:pict>
                  </w:r>
                  <w:r w:rsidRPr="00DA142B"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0423" type="#_x0000_t32" style="position:absolute;margin-left:367.35pt;margin-top:3.3pt;width:30pt;height:137.05pt;z-index:25227776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18" type="#_x0000_t202" style="position:absolute;margin-left:386.85pt;margin-top:3.3pt;width:98.85pt;height:41.2pt;z-index:252272640" stroked="f">
                        <v:textbox style="mso-next-textbox:#_x0000_s10418">
                          <w:txbxContent>
                            <w:p w:rsidR="00114129" w:rsidRDefault="00114129" w:rsidP="00DA0645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0645" w:rsidRPr="00315329" w:rsidRDefault="00DA0645" w:rsidP="00DA0645">
                  <w:pPr>
                    <w:tabs>
                      <w:tab w:val="left" w:pos="148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28" type="#_x0000_t202" style="position:absolute;margin-left:-4.5pt;margin-top:.75pt;width:1in;height:57.65pt;z-index:252282880" stroked="f">
                        <v:textbox style="mso-next-textbox:#_x0000_s10428">
                          <w:txbxContent>
                            <w:p w:rsidR="00114129" w:rsidRDefault="00114129" w:rsidP="00DA0645"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A064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DA0645" w:rsidRPr="00315329" w:rsidRDefault="00DA0645" w:rsidP="00DA0645">
                  <w:pPr>
                    <w:tabs>
                      <w:tab w:val="left" w:pos="130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DA0645" w:rsidRPr="00315329" w:rsidRDefault="00DA142B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16" type="#_x0000_t202" style="position:absolute;margin-left:152.1pt;margin-top:2.75pt;width:106.5pt;height:39.55pt;z-index:252270592" stroked="f">
                        <v:textbox style="mso-next-textbox:#_x0000_s10416">
                          <w:txbxContent>
                            <w:p w:rsidR="00114129" w:rsidRDefault="00114129" w:rsidP="00DA064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양쪽에 든 예에 대해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0645" w:rsidRPr="00315329" w:rsidRDefault="00DA0645" w:rsidP="00DA064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DA0645" w:rsidRPr="00315329" w:rsidRDefault="00DA142B" w:rsidP="00DA0645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25" type="#_x0000_t32" style="position:absolute;margin-left:32.85pt;margin-top:14.15pt;width:119.25pt;height:70.8pt;flip:x;z-index:25227980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0" type="#_x0000_t32" style="position:absolute;margin-left:11.85pt;margin-top:6.1pt;width:.75pt;height:63.75pt;flip:x;z-index:252284928" o:connectortype="straight">
                        <v:stroke endarrow="block"/>
                      </v:shape>
                    </w:pict>
                  </w:r>
                  <w:r w:rsidR="00DA0645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                   실패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DA0645" w:rsidRPr="00315329" w:rsidRDefault="00DA0645" w:rsidP="00DA064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C03395" w:rsidRPr="00315329" w:rsidRDefault="00C03395" w:rsidP="0031532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lastRenderedPageBreak/>
                    <w:t xml:space="preserve">13. _______가 </w:t>
                  </w:r>
                  <w:r w:rsidRPr="00315329">
                    <w:rPr>
                      <w:rFonts w:asciiTheme="majorHAnsi" w:eastAsiaTheme="majorHAnsi" w:hAnsiTheme="majorHAnsi" w:cs="바탕" w:hint="eastAsia"/>
                      <w:b/>
                      <w:kern w:val="0"/>
                      <w:sz w:val="24"/>
                      <w:szCs w:val="24"/>
                    </w:rPr>
                    <w:t>아이가</w:t>
                  </w:r>
                  <w:r w:rsidRPr="00315329">
                    <w:rPr>
                      <w:rFonts w:asciiTheme="majorHAnsi" w:eastAsiaTheme="majorHAnsi" w:hAnsiTheme="majorHAnsi" w:cs="바탕-WinCharSetFFFF-H2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 w:rsidRPr="00315329">
                    <w:rPr>
                      <w:rFonts w:asciiTheme="majorHAnsi" w:eastAsiaTheme="majorHAnsi" w:hAnsiTheme="majorHAnsi" w:cs="바탕" w:hint="eastAsia"/>
                      <w:b/>
                      <w:kern w:val="0"/>
                      <w:sz w:val="24"/>
                      <w:szCs w:val="24"/>
                    </w:rPr>
                    <w:t>당신을</w:t>
                  </w:r>
                  <w:r w:rsidRPr="00315329">
                    <w:rPr>
                      <w:rFonts w:asciiTheme="majorHAnsi" w:eastAsiaTheme="majorHAnsi" w:hAnsiTheme="majorHAnsi" w:cs="바탕-WinCharSetFFFF-H2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 w:rsidRPr="00315329">
                    <w:rPr>
                      <w:rFonts w:asciiTheme="majorHAnsi" w:eastAsiaTheme="majorHAnsi" w:hAnsiTheme="majorHAnsi" w:cs="바탕" w:hint="eastAsia"/>
                      <w:b/>
                      <w:kern w:val="0"/>
                      <w:sz w:val="24"/>
                      <w:szCs w:val="24"/>
                    </w:rPr>
                    <w:t xml:space="preserve">따라 하지 </w:t>
                  </w:r>
                  <w:r w:rsidRPr="00315329">
                    <w:rPr>
                      <w:rFonts w:asciiTheme="majorHAnsi" w:eastAsiaTheme="majorHAnsi" w:hAnsiTheme="majorHAnsi" w:cs="Times New Roman"/>
                      <w:b/>
                      <w:kern w:val="0"/>
                      <w:sz w:val="24"/>
                      <w:szCs w:val="24"/>
                    </w:rPr>
                    <w:t>(</w:t>
                  </w:r>
                  <w:r w:rsidRPr="00315329">
                    <w:rPr>
                      <w:rFonts w:asciiTheme="majorHAnsi" w:eastAsiaTheme="majorHAnsi" w:hAnsiTheme="majorHAnsi" w:cs="바탕" w:hint="eastAsia"/>
                      <w:b/>
                      <w:kern w:val="0"/>
                      <w:sz w:val="24"/>
                      <w:szCs w:val="24"/>
                    </w:rPr>
                    <w:t>예</w:t>
                  </w:r>
                  <w:r w:rsidRPr="00315329">
                    <w:rPr>
                      <w:rFonts w:asciiTheme="majorHAnsi" w:eastAsiaTheme="majorHAnsi" w:hAnsiTheme="majorHAnsi" w:cs="Times New Roman"/>
                      <w:b/>
                      <w:kern w:val="0"/>
                      <w:sz w:val="24"/>
                      <w:szCs w:val="24"/>
                    </w:rPr>
                    <w:t>--</w:t>
                  </w:r>
                  <w:r w:rsidRPr="00315329">
                    <w:rPr>
                      <w:rFonts w:asciiTheme="majorHAnsi" w:eastAsiaTheme="majorHAnsi" w:hAnsiTheme="majorHAnsi" w:cs="바탕" w:hint="eastAsia"/>
                      <w:b/>
                      <w:kern w:val="0"/>
                      <w:sz w:val="24"/>
                      <w:szCs w:val="24"/>
                    </w:rPr>
                    <w:t>찡그리면</w:t>
                  </w:r>
                  <w:r w:rsidRPr="00315329">
                    <w:rPr>
                      <w:rFonts w:asciiTheme="majorHAnsi" w:eastAsiaTheme="majorHAnsi" w:hAnsiTheme="majorHAnsi" w:cs="바탕-WinCharSetFFFF-H2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 w:rsidRPr="00315329">
                    <w:rPr>
                      <w:rFonts w:asciiTheme="majorHAnsi" w:eastAsiaTheme="majorHAnsi" w:hAnsiTheme="majorHAnsi" w:cs="바탕" w:hint="eastAsia"/>
                      <w:b/>
                      <w:kern w:val="0"/>
                      <w:sz w:val="24"/>
                      <w:szCs w:val="24"/>
                    </w:rPr>
                    <w:t>따라서</w:t>
                  </w:r>
                  <w:r w:rsidRPr="00315329">
                    <w:rPr>
                      <w:rFonts w:asciiTheme="majorHAnsi" w:eastAsiaTheme="majorHAnsi" w:hAnsiTheme="majorHAnsi" w:cs="바탕-WinCharSetFFFF-H2"/>
                      <w:b/>
                      <w:kern w:val="0"/>
                      <w:sz w:val="24"/>
                      <w:szCs w:val="24"/>
                    </w:rPr>
                    <w:t xml:space="preserve"> </w:t>
                  </w:r>
                  <w:r w:rsidRPr="00315329">
                    <w:rPr>
                      <w:rFonts w:asciiTheme="majorHAnsi" w:eastAsiaTheme="majorHAnsi" w:hAnsiTheme="majorHAnsi" w:cs="바탕" w:hint="eastAsia"/>
                      <w:b/>
                      <w:kern w:val="0"/>
                      <w:sz w:val="24"/>
                      <w:szCs w:val="24"/>
                    </w:rPr>
                    <w:t>찡그림</w:t>
                  </w:r>
                  <w:r w:rsidRPr="00315329">
                    <w:rPr>
                      <w:rFonts w:asciiTheme="majorHAnsi" w:eastAsiaTheme="majorHAnsi" w:hAnsiTheme="majorHAnsi" w:cs="Times New Roman"/>
                      <w:b/>
                      <w:kern w:val="0"/>
                      <w:sz w:val="24"/>
                      <w:szCs w:val="24"/>
                    </w:rPr>
                    <w:t xml:space="preserve">) </w:t>
                  </w: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>않는다고 하셨습니다.</w:t>
                  </w:r>
                  <w:r w:rsid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(주요 항목)</w:t>
                  </w:r>
                </w:p>
                <w:p w:rsidR="00C03395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0" type="#_x0000_t32" style="position:absolute;margin-left:306.75pt;margin-top:8.35pt;width:.05pt;height:27.75pt;z-index:25229516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8" type="#_x0000_t32" style="position:absolute;margin-left:57.75pt;margin-top:8.35pt;width:0;height:24pt;z-index:25229312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7" type="#_x0000_t32" style="position:absolute;margin-left:213.75pt;margin-top:8.35pt;width:93pt;height:0;z-index:25229209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6" type="#_x0000_t32" style="position:absolute;margin-left:57.75pt;margin-top:8.35pt;width:87pt;height:0;flip:x;z-index:252291072" o:connectortype="straight"/>
                    </w:pict>
                  </w:r>
                  <w:r w:rsidR="00C0339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C0339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C0339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C03395" w:rsidRPr="00315329" w:rsidRDefault="00C03395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C03395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3" type="#_x0000_t202" style="position:absolute;margin-left:279pt;margin-top:5.9pt;width:59.25pt;height:24pt;z-index:252288000">
                        <v:textbox style="mso-next-textbox:#_x0000_s10433">
                          <w:txbxContent>
                            <w:p w:rsidR="00114129" w:rsidRDefault="00114129" w:rsidP="00C033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2" type="#_x0000_t202" style="position:absolute;margin-left:17.25pt;margin-top:2.15pt;width:1in;height:27.75pt;z-index:252286976">
                        <v:textbox style="mso-next-textbox:#_x0000_s10432">
                          <w:txbxContent>
                            <w:p w:rsidR="00114129" w:rsidRDefault="00114129" w:rsidP="00C033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C03395" w:rsidRPr="00315329" w:rsidRDefault="00C03395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C03395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5" type="#_x0000_t32" style="position:absolute;margin-left:306.75pt;margin-top:5.75pt;width:0;height:98.65pt;z-index:25230028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9" type="#_x0000_t32" style="position:absolute;margin-left:57.75pt;margin-top:5.75pt;width:0;height:10.5pt;z-index:252294144" o:connectortype="straight">
                        <v:stroke endarrow="block"/>
                      </v:shape>
                    </w:pict>
                  </w:r>
                </w:p>
                <w:p w:rsidR="00C03395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4" type="#_x0000_t202" style="position:absolute;margin-left:-.75pt;margin-top:4.15pt;width:214.5pt;height:39pt;z-index:252289024" fillcolor="#c6d9f1 [671]">
                        <v:textbox style="mso-next-textbox:#_x0000_s10434">
                          <w:txbxContent>
                            <w:p w:rsidR="00114129" w:rsidRDefault="00114129" w:rsidP="00C033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당신의</w:t>
                              </w:r>
                              <w:r w:rsidR="00315329">
                                <w:rPr>
                                  <w:rFonts w:hint="eastAsia"/>
                                </w:rPr>
                                <w:t xml:space="preserve"> 행동을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따라 한다는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C03395" w:rsidRPr="00315329" w:rsidRDefault="00C03395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C03395" w:rsidRPr="00315329" w:rsidRDefault="00C03395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C03395" w:rsidRPr="00315329" w:rsidRDefault="00DA142B" w:rsidP="00C03395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1" type="#_x0000_t32" style="position:absolute;margin-left:57.75pt;margin-top:6.95pt;width:0;height:12.75pt;z-index:252296192" o:connectortype="straight"/>
                    </w:pict>
                  </w:r>
                  <w:r w:rsidR="00C03395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C03395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3" type="#_x0000_t32" style="position:absolute;margin-left:17.25pt;margin-top:7.55pt;width:0;height:9.45pt;z-index:25229824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4" type="#_x0000_t32" style="position:absolute;margin-left:128.25pt;margin-top:7.6pt;width:0;height:17.25pt;z-index:25229926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2" type="#_x0000_t32" style="position:absolute;margin-left:17.25pt;margin-top:7.6pt;width:111pt;height:0;z-index:252297216" o:connectortype="straight"/>
                    </w:pict>
                  </w:r>
                </w:p>
                <w:p w:rsidR="00C03395" w:rsidRPr="00315329" w:rsidRDefault="00DA142B" w:rsidP="00C0339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7" type="#_x0000_t202" style="position:absolute;margin-left:-4.5pt;margin-top:4.9pt;width:47.85pt;height:31.1pt;z-index:252302336">
                        <v:textbox style="mso-next-textbox:#_x0000_s10447">
                          <w:txbxContent>
                            <w:p w:rsidR="00114129" w:rsidRDefault="00114129" w:rsidP="00C03395"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6" type="#_x0000_t202" style="position:absolute;margin-left:89.25pt;margin-top:12.75pt;width:75.75pt;height:23.25pt;z-index:252301312">
                        <v:textbox style="mso-next-textbox:#_x0000_s10446">
                          <w:txbxContent>
                            <w:p w:rsidR="00114129" w:rsidRDefault="00114129" w:rsidP="00C033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9" type="#_x0000_t32" style="position:absolute;margin-left:165pt;margin-top:18pt;width:141.75pt;height:0;z-index:252304384" o:connectortype="straight">
                        <v:stroke endarrow="block"/>
                      </v:shape>
                    </w:pict>
                  </w:r>
                </w:p>
                <w:p w:rsidR="00C03395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35" type="#_x0000_t202" style="position:absolute;margin-left:218.85pt;margin-top:7.1pt;width:261pt;height:151.8pt;z-index:252290048" fillcolor="#c6d9f1 [671]">
                        <v:textbox style="mso-next-textbox:#_x0000_s10435">
                          <w:txbxContent>
                            <w:p w:rsidR="00114129" w:rsidRDefault="00114129" w:rsidP="00C03395">
                              <w:r>
                                <w:rPr>
                                  <w:rFonts w:hint="eastAsia"/>
                                </w:rPr>
                                <w:t>당신이 아래와 같이 하면 아이가 따라 합니까?</w:t>
                              </w:r>
                            </w:p>
                            <w:p w:rsidR="00114129" w:rsidRDefault="00114129" w:rsidP="00C03395">
                              <w:r>
                                <w:rPr>
                                  <w:rFonts w:hint="eastAsia"/>
                                </w:rPr>
                                <w:t>혀를 내민다                  예     아니오</w:t>
                              </w:r>
                            </w:p>
                            <w:p w:rsidR="00114129" w:rsidRDefault="00114129" w:rsidP="00C03395">
                              <w:r>
                                <w:rPr>
                                  <w:rFonts w:hint="eastAsia"/>
                                </w:rPr>
                                <w:t>우스운 소리를 낸다           예     아니오</w:t>
                              </w:r>
                            </w:p>
                            <w:p w:rsidR="00114129" w:rsidRDefault="00114129" w:rsidP="00C03395">
                              <w:r>
                                <w:rPr>
                                  <w:rFonts w:hint="eastAsia"/>
                                </w:rPr>
                                <w:t>안녕하고 손짓을 한다         예     아니오</w:t>
                              </w:r>
                            </w:p>
                            <w:p w:rsidR="00114129" w:rsidRDefault="00114129" w:rsidP="00C03395">
                              <w:r>
                                <w:rPr>
                                  <w:rFonts w:hint="eastAsia"/>
                                </w:rPr>
                                <w:t>손뼉을 친다                  예     아니오</w:t>
                              </w:r>
                            </w:p>
                            <w:p w:rsidR="00114129" w:rsidRDefault="00114129" w:rsidP="00C03395">
                              <w:r>
                                <w:rPr>
                                  <w:rFonts w:hint="eastAsia"/>
                                </w:rPr>
                                <w:t>손가락을 입에 대고 조용히 하라는 신호를 한다</w:t>
                              </w:r>
                            </w:p>
                            <w:p w:rsidR="00114129" w:rsidRDefault="00114129" w:rsidP="00C03395">
                              <w:r>
                                <w:rPr>
                                  <w:rFonts w:hint="eastAsia"/>
                                </w:rPr>
                                <w:t xml:space="preserve">                             예     아이오</w:t>
                              </w:r>
                            </w:p>
                            <w:p w:rsidR="00114129" w:rsidRPr="0027521F" w:rsidRDefault="00114129" w:rsidP="00C03395"/>
                          </w:txbxContent>
                        </v:textbox>
                      </v:shape>
                    </w:pict>
                  </w:r>
                </w:p>
                <w:p w:rsidR="00C03395" w:rsidRPr="00315329" w:rsidRDefault="00C03395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C03395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48" type="#_x0000_t32" style="position:absolute;margin-left:17.25pt;margin-top:2.05pt;width:0;height:56.9pt;z-index:252303360" o:connectortype="straight">
                        <v:stroke endarrow="block"/>
                      </v:shape>
                    </w:pict>
                  </w:r>
                  <w:r w:rsidR="00C0339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</w:t>
                  </w:r>
                </w:p>
                <w:p w:rsidR="00321E0B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50" type="#_x0000_t202" style="position:absolute;margin-left:93.6pt;margin-top:7.9pt;width:120.15pt;height:39pt;z-index:252305408" filled="f" fillcolor="#c6d9f1 [671]">
                        <v:textbox style="mso-next-textbox:#_x0000_s10450">
                          <w:txbxContent>
                            <w:p w:rsidR="00114129" w:rsidRDefault="00114129" w:rsidP="00C033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두 항목 이상에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인경우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41F31" w:rsidRPr="00315329" w:rsidRDefault="00441F31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441F31" w:rsidRPr="00315329" w:rsidRDefault="00441F31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C03395" w:rsidRPr="00315329" w:rsidRDefault="00DA142B" w:rsidP="00C0339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DA142B"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451" type="#_x0000_t32" style="position:absolute;margin-left:52.35pt;margin-top:14.1pt;width:161.4pt;height:1.5pt;flip:x y;z-index:252306432" o:connectortype="straight">
                        <v:stroke endarrow="block"/>
                      </v:shape>
                    </w:pict>
                  </w:r>
                  <w:r w:rsidR="00C0339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  <w:r w:rsidR="00C0339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B75EA5" w:rsidRPr="00315329" w:rsidRDefault="00B75EA5" w:rsidP="00F355B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B75EA5" w:rsidRPr="00315329" w:rsidRDefault="00B75EA5" w:rsidP="00F355B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B75EA5" w:rsidRPr="00315329" w:rsidRDefault="00DA142B" w:rsidP="00F355B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pict>
                      <v:shape id="_x0000_s10452" type="#_x0000_t32" style="position:absolute;margin-left:331.35pt;margin-top:8.65pt;width:0;height:28.2pt;z-index:252307456" o:connectortype="straight"/>
                    </w:pict>
                  </w:r>
                </w:p>
                <w:p w:rsidR="00F355BD" w:rsidRPr="00315329" w:rsidRDefault="00DA142B" w:rsidP="00F355BD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54" type="#_x0000_t32" style="position:absolute;margin-left:318.6pt;margin-top:20.1pt;width:0;height:0;z-index:252205056" o:connectortype="straight">
                        <v:stroke endarrow="block"/>
                      </v:shape>
                    </w:pict>
                  </w:r>
                </w:p>
                <w:p w:rsidR="00F355BD" w:rsidRPr="00315329" w:rsidRDefault="00DA142B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50" type="#_x0000_t202" style="position:absolute;margin-left:291.6pt;margin-top:5.8pt;width:93.15pt;height:72.75pt;z-index:252200960" stroked="f">
                        <v:textbox style="mso-next-textbox:#_x0000_s10350">
                          <w:txbxContent>
                            <w:p w:rsidR="00114129" w:rsidRDefault="00114129" w:rsidP="00F355B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1 항목 대해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  <w:p w:rsidR="00114129" w:rsidRDefault="00114129" w:rsidP="00F355B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혹은 </w:t>
                              </w:r>
                            </w:p>
                            <w:p w:rsidR="00114129" w:rsidRDefault="00114129" w:rsidP="00F355BD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해당이 안 되는 경우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355BD" w:rsidRPr="00315329" w:rsidRDefault="00F355BD" w:rsidP="00F355BD">
                  <w:pPr>
                    <w:tabs>
                      <w:tab w:val="left" w:pos="148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F355BD" w:rsidRPr="00315329" w:rsidRDefault="00F355BD" w:rsidP="00F355B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441F31" w:rsidRPr="00315329" w:rsidRDefault="00F355BD" w:rsidP="00F355BD">
                  <w:pPr>
                    <w:tabs>
                      <w:tab w:val="left" w:pos="571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</w:t>
                  </w:r>
                </w:p>
                <w:p w:rsidR="00441F31" w:rsidRPr="00315329" w:rsidRDefault="00441F31" w:rsidP="00F355BD">
                  <w:pPr>
                    <w:tabs>
                      <w:tab w:val="left" w:pos="571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441F31" w:rsidRPr="00315329" w:rsidRDefault="00DA142B" w:rsidP="00F355BD">
                  <w:pPr>
                    <w:tabs>
                      <w:tab w:val="left" w:pos="571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356" type="#_x0000_t32" style="position:absolute;margin-left:338.25pt;margin-top:10.15pt;width:.05pt;height:46.5pt;z-index:252207104" o:connectortype="straight">
                        <v:stroke endarrow="block"/>
                      </v:shape>
                    </w:pict>
                  </w:r>
                </w:p>
                <w:p w:rsidR="00441F31" w:rsidRPr="00315329" w:rsidRDefault="00441F31" w:rsidP="00F355BD">
                  <w:pPr>
                    <w:tabs>
                      <w:tab w:val="left" w:pos="571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441F31" w:rsidRPr="00315329" w:rsidRDefault="00441F31" w:rsidP="00F355BD">
                  <w:pPr>
                    <w:tabs>
                      <w:tab w:val="left" w:pos="571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F355BD" w:rsidRPr="00315329" w:rsidRDefault="00F355BD" w:rsidP="00441F31">
                  <w:pPr>
                    <w:tabs>
                      <w:tab w:val="left" w:pos="5715"/>
                    </w:tabs>
                    <w:ind w:firstLineChars="2300" w:firstLine="6440"/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실패</w:t>
                  </w: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lastRenderedPageBreak/>
                    <w:t>14. ______가 이름을 불러도 반응이 없다고 하셨습니다. (주요 항목)</w:t>
                  </w:r>
                </w:p>
                <w:p w:rsidR="00070082" w:rsidRPr="00315329" w:rsidRDefault="00DA142B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1" type="#_x0000_t32" style="position:absolute;margin-left:306.75pt;margin-top:8.35pt;width:.05pt;height:27.75pt;z-index:25231769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59" type="#_x0000_t32" style="position:absolute;margin-left:57.75pt;margin-top:8.35pt;width:0;height:24pt;z-index:25231564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58" type="#_x0000_t32" style="position:absolute;margin-left:213.75pt;margin-top:8.35pt;width:93pt;height:0;z-index:25231462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57" type="#_x0000_t32" style="position:absolute;margin-left:57.75pt;margin-top:8.35pt;width:87pt;height:0;flip:x;z-index:252313600" o:connectortype="straight"/>
                    </w:pict>
                  </w:r>
                  <w:r w:rsidR="00070082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070082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070082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070082" w:rsidRPr="00315329" w:rsidRDefault="00070082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70082" w:rsidRPr="00315329" w:rsidRDefault="00DA142B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54" type="#_x0000_t202" style="position:absolute;margin-left:279pt;margin-top:5.9pt;width:59.25pt;height:24pt;z-index:252310528">
                        <v:textbox style="mso-next-textbox:#_x0000_s10454">
                          <w:txbxContent>
                            <w:p w:rsidR="00114129" w:rsidRDefault="00114129" w:rsidP="0007008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53" type="#_x0000_t202" style="position:absolute;margin-left:17.25pt;margin-top:2.15pt;width:1in;height:27.75pt;z-index:252309504">
                        <v:textbox style="mso-next-textbox:#_x0000_s10453">
                          <w:txbxContent>
                            <w:p w:rsidR="00114129" w:rsidRDefault="00114129" w:rsidP="0007008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70082" w:rsidRPr="00315329" w:rsidRDefault="00070082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70082" w:rsidRPr="00315329" w:rsidRDefault="00DA142B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0" type="#_x0000_t32" style="position:absolute;margin-left:57.75pt;margin-top:5.75pt;width:0;height:10.5pt;z-index:252316672" o:connectortype="straight">
                        <v:stroke endarrow="block"/>
                      </v:shape>
                    </w:pict>
                  </w:r>
                </w:p>
                <w:p w:rsidR="00070082" w:rsidRPr="00315329" w:rsidRDefault="00DA142B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6" type="#_x0000_t32" style="position:absolute;margin-left:306.75pt;margin-top:.05pt;width:0;height:37.7pt;z-index:252322816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55" type="#_x0000_t202" style="position:absolute;margin-left:-.75pt;margin-top:4.15pt;width:214.5pt;height:39pt;z-index:252311552" fillcolor="#c6d9f1 [671]">
                        <v:textbox style="mso-next-textbox:#_x0000_s10455">
                          <w:txbxContent>
                            <w:p w:rsidR="00114129" w:rsidRDefault="00114129" w:rsidP="0007008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이름이 불리우면 반응을 보인다는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70082" w:rsidRPr="00315329" w:rsidRDefault="00070082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70082" w:rsidRPr="00315329" w:rsidRDefault="00070082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70082" w:rsidRPr="00315329" w:rsidRDefault="00DA142B" w:rsidP="00070082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56" type="#_x0000_t202" style="position:absolute;margin-left:218.85pt;margin-top:6.9pt;width:261pt;height:66.3pt;z-index:252312576" fillcolor="#c6d9f1 [671]">
                        <v:textbox style="mso-next-textbox:#_x0000_s10456">
                          <w:txbxContent>
                            <w:p w:rsidR="00114129" w:rsidRDefault="00114129" w:rsidP="00070082">
                              <w:r>
                                <w:rPr>
                                  <w:rFonts w:hint="eastAsia"/>
                                </w:rPr>
                                <w:t>아이가 재미있게 놀고 있을 때나 무언가에 몰두할 때를 제외하고</w:t>
                              </w:r>
                              <w:r w:rsidR="00EC50F7">
                                <w:rPr>
                                  <w:rFonts w:hint="eastAsia"/>
                                </w:rPr>
                                <w:t>는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이름이 불리우면 대체적으로 반응을 보입니까?</w:t>
                              </w:r>
                            </w:p>
                            <w:p w:rsidR="00114129" w:rsidRPr="0027521F" w:rsidRDefault="00114129" w:rsidP="00070082"/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2" type="#_x0000_t32" style="position:absolute;margin-left:57.75pt;margin-top:6.95pt;width:0;height:12.75pt;z-index:252318720" o:connectortype="straight"/>
                    </w:pict>
                  </w:r>
                  <w:r w:rsidR="00070082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70082" w:rsidRPr="00315329" w:rsidRDefault="00DA142B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4" type="#_x0000_t32" style="position:absolute;margin-left:17.25pt;margin-top:7.55pt;width:0;height:9.45pt;z-index:25232076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5" type="#_x0000_t32" style="position:absolute;margin-left:128.25pt;margin-top:7.6pt;width:0;height:17.25pt;z-index:25232179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3" type="#_x0000_t32" style="position:absolute;margin-left:17.25pt;margin-top:7.6pt;width:111pt;height:0;z-index:252319744" o:connectortype="straight"/>
                    </w:pict>
                  </w:r>
                </w:p>
                <w:p w:rsidR="00070082" w:rsidRPr="00315329" w:rsidRDefault="00DA142B" w:rsidP="00070082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9" type="#_x0000_t32" style="position:absolute;margin-left:165pt;margin-top:18pt;width:48.75pt;height:0;z-index:25232588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8" type="#_x0000_t202" style="position:absolute;margin-left:-4.5pt;margin-top:4.9pt;width:47.85pt;height:31.1pt;z-index:252324864">
                        <v:textbox style="mso-next-textbox:#_x0000_s10468">
                          <w:txbxContent>
                            <w:p w:rsidR="00114129" w:rsidRDefault="00114129" w:rsidP="00070082"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67" type="#_x0000_t202" style="position:absolute;margin-left:89.25pt;margin-top:12.75pt;width:75.75pt;height:23.25pt;z-index:252323840">
                        <v:textbox style="mso-next-textbox:#_x0000_s10467">
                          <w:txbxContent>
                            <w:p w:rsidR="00114129" w:rsidRDefault="00114129" w:rsidP="0007008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70082" w:rsidRPr="00315329" w:rsidRDefault="00070082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70082" w:rsidRPr="00315329" w:rsidRDefault="00070082" w:rsidP="00070082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27521F" w:rsidRPr="00315329" w:rsidRDefault="00DA142B" w:rsidP="00665A99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495" type="#_x0000_t32" style="position:absolute;margin-left:314.1pt;margin-top:4.15pt;width:0;height:16.2pt;z-index:252336128" o:connectortype="straight"/>
                    </w:pict>
                  </w:r>
                  <w:r w:rsidR="005439F5"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070082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92" type="#_x0000_t32" style="position:absolute;margin-left:267.75pt;margin-top:-.4pt;width:119.1pt;height:.05pt;z-index:252333056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94" type="#_x0000_t32" style="position:absolute;margin-left:267.75pt;margin-top:-.4pt;width:.05pt;height:16.8pt;z-index:25233510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00" type="#_x0000_t32" style="position:absolute;margin-left:386.85pt;margin-top:-.4pt;width:0;height:16.8pt;z-index:25234124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88" type="#_x0000_t202" style="position:absolute;margin-left:360.75pt;margin-top:15.9pt;width:59.25pt;height:24pt;z-index:252328960">
                        <v:textbox style="mso-next-textbox:#_x0000_s10488">
                          <w:txbxContent>
                            <w:p w:rsidR="00114129" w:rsidRDefault="00114129" w:rsidP="005439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87" type="#_x0000_t202" style="position:absolute;margin-left:213.75pt;margin-top:15.9pt;width:1in;height:27.75pt;z-index:252327936">
                        <v:textbox style="mso-next-textbox:#_x0000_s10487">
                          <w:txbxContent>
                            <w:p w:rsidR="00114129" w:rsidRDefault="00114129" w:rsidP="005439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70082" w:rsidRPr="00315329" w:rsidRDefault="00DA142B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869" type="#_x0000_t32" style="position:absolute;margin-left:386.85pt;margin-top:19.15pt;width:0;height:14.6pt;z-index:25272934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93" type="#_x0000_t32" style="position:absolute;margin-left:218.85pt;margin-top:19.5pt;width:0;height:9.6pt;z-index:252334080" o:connectortype="straight"/>
                    </w:pict>
                  </w:r>
                  <w:r w:rsidR="005439F5"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</w:t>
                  </w:r>
                </w:p>
                <w:p w:rsidR="005439F5" w:rsidRPr="00315329" w:rsidRDefault="00DA142B" w:rsidP="005439F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24" type="#_x0000_t32" style="position:absolute;margin-left:132.6pt;margin-top:8.35pt;width:0;height:8.9pt;z-index:25236480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91" type="#_x0000_t32" style="position:absolute;margin-left:131.85pt;margin-top:8.35pt;width:87pt;height:0;flip:x;z-index:252332032" o:connectortype="straight"/>
                    </w:pict>
                  </w:r>
                  <w:r w:rsidR="005439F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</w:t>
                  </w:r>
                </w:p>
                <w:p w:rsidR="005439F5" w:rsidRPr="00315329" w:rsidRDefault="00DA142B" w:rsidP="005439F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489" type="#_x0000_t202" style="position:absolute;margin-left:13.35pt;margin-top:5.15pt;width:214.5pt;height:39pt;z-index:252329984" fillcolor="#c6d9f1 [671]">
                        <v:textbox style="mso-next-textbox:#_x0000_s10489">
                          <w:txbxContent>
                            <w:p w:rsidR="00114129" w:rsidRPr="005439F5" w:rsidRDefault="00114129" w:rsidP="005439F5">
                              <w:pPr>
                                <w:jc w:val="center"/>
                              </w:pPr>
                              <w:r w:rsidRPr="005439F5">
                                <w:rPr>
                                  <w:rFonts w:hint="eastAsia"/>
                                </w:rPr>
                                <w:t>아이가 이름이 불리</w:t>
                              </w:r>
                              <w:r>
                                <w:rPr>
                                  <w:rFonts w:hint="eastAsia"/>
                                </w:rPr>
                                <w:t>우면</w:t>
                              </w:r>
                              <w:r w:rsidRPr="005439F5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어떤 반응을 보이나요?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5439F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5439F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>통과</w:t>
                  </w:r>
                  <w:r w:rsidR="005439F5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   </w:t>
                  </w:r>
                </w:p>
                <w:p w:rsidR="005439F5" w:rsidRPr="00315329" w:rsidRDefault="00DA142B" w:rsidP="005439F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01" type="#_x0000_t202" style="position:absolute;margin-left:238.35pt;margin-top:5.2pt;width:222.75pt;height:23.25pt;z-index:252342272">
                        <v:textbox style="mso-next-textbox:#_x0000_s10501">
                          <w:txbxContent>
                            <w:p w:rsidR="00114129" w:rsidRDefault="00114129" w:rsidP="005439F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부모가 대답하지 안으면 아래의 항목을 질문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439F5" w:rsidRPr="00315329" w:rsidRDefault="00DA142B" w:rsidP="005439F5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96" type="#_x0000_t32" style="position:absolute;margin-left:94.35pt;margin-top:9.6pt;width:0;height:12.75pt;z-index:252337152" o:connectortype="straight"/>
                    </w:pict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99" type="#_x0000_t32" style="position:absolute;margin-left:338.25pt;margin-top:10.3pt;width:.05pt;height:46.85pt;z-index:25234022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98" type="#_x0000_t32" style="position:absolute;margin-left:28.5pt;margin-top:10.25pt;width:0;height:46.9pt;z-index:25233920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497" type="#_x0000_t32" style="position:absolute;margin-left:28.5pt;margin-top:10.25pt;width:309.75pt;height:.05pt;z-index:252338176" o:connectortype="straight"/>
                    </w:pict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EC50F7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868" type="#_x0000_t202" style="position:absolute;margin-left:365.1pt;margin-top:4.9pt;width:54.9pt;height:28.65pt;z-index:252728320">
                        <v:textbox>
                          <w:txbxContent>
                            <w:p w:rsidR="00EC50F7" w:rsidRPr="00EC50F7" w:rsidRDefault="00EC50F7" w:rsidP="00EC50F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C50F7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실패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867" type="#_x0000_t202" style="position:absolute;margin-left:47.85pt;margin-top:4.9pt;width:1in;height:28.65pt;z-index:252727296">
                        <v:textbox>
                          <w:txbxContent>
                            <w:p w:rsidR="00EC50F7" w:rsidRPr="00EC50F7" w:rsidRDefault="00EC50F7" w:rsidP="00EC50F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C50F7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통과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F685E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EC50F7" w:rsidRDefault="00EC50F7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06" type="#_x0000_t202" style="position:absolute;margin-left:209.85pt;margin-top:1.35pt;width:234.75pt;height:78.9pt;z-index:252347392" fillcolor="#c6d9f1 [671]">
                        <v:textbox style="mso-next-textbox:#_x0000_s10506">
                          <w:txbxContent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반응이 없다__________</w:t>
                              </w:r>
                            </w:p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듣고 있는 듯이 보이나 무시한다_______</w:t>
                              </w:r>
                            </w:p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부모가 아이의 얼굴을 들여다 보면 반응한다___</w:t>
                              </w:r>
                            </w:p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신체적으로 접촉이 있을 때만 반응한다_________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07" type="#_x0000_t202" style="position:absolute;margin-left:-4.5pt;margin-top:.8pt;width:196.35pt;height:66.75pt;z-index:252348416" fillcolor="#c6d9f1 [671]">
                        <v:textbox style="mso-next-textbox:#_x0000_s10507">
                          <w:txbxContent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>돌아본다______</w:t>
                              </w:r>
                            </w:p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>말을 하거나 옹알이로 답한다_____</w:t>
                              </w:r>
                            </w:p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>하던 일을 멈춘다________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F685E" w:rsidRPr="00315329" w:rsidRDefault="000F685E" w:rsidP="000F685E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F685E" w:rsidRPr="00315329" w:rsidRDefault="000F685E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13" type="#_x0000_t32" style="position:absolute;margin-left:132.6pt;margin-top:2.4pt;width:19.5pt;height:60.7pt;z-index:252354560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21" type="#_x0000_t32" style="position:absolute;margin-left:43.35pt;margin-top:11.2pt;width:0;height:21.75pt;z-index:252362752" o:connectortype="straight">
                        <v:stroke endarrow="block"/>
                      </v:shape>
                    </w:pict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14" type="#_x0000_t32" style="position:absolute;margin-left:246.6pt;margin-top:-.85pt;width:6.75pt;height:51.9pt;flip:x;z-index:252355584" o:connectortype="straight">
                        <v:stroke endarrow="block"/>
                      </v:shape>
                    </w:pict>
                  </w:r>
                </w:p>
                <w:p w:rsidR="000F685E" w:rsidRPr="00315329" w:rsidRDefault="000F685E" w:rsidP="000F685E">
                  <w:pPr>
                    <w:tabs>
                      <w:tab w:val="left" w:pos="148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20" type="#_x0000_t202" style="position:absolute;margin-left:-4.5pt;margin-top:.75pt;width:1in;height:57.65pt;z-index:252361728" stroked="f">
                        <v:textbox style="mso-next-textbox:#_x0000_s10520">
                          <w:txbxContent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F685E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0F685E" w:rsidRPr="00315329" w:rsidRDefault="00DA142B" w:rsidP="000F685E">
                  <w:pPr>
                    <w:tabs>
                      <w:tab w:val="left" w:pos="130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10" type="#_x0000_t202" style="position:absolute;margin-left:323.1pt;margin-top:5.15pt;width:98.85pt;height:41.2pt;z-index:252351488" stroked="f">
                        <v:textbox style="mso-next-textbox:#_x0000_s10510">
                          <w:txbxContent>
                            <w:p w:rsidR="00114129" w:rsidRDefault="00114129" w:rsidP="000F685E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F685E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08" type="#_x0000_t202" style="position:absolute;margin-left:152.1pt;margin-top:2.75pt;width:106.5pt;height:39.55pt;z-index:252349440" stroked="f">
                        <v:textbox style="mso-next-textbox:#_x0000_s10508">
                          <w:txbxContent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양쪽에 든 예에 대해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0F685E" w:rsidRPr="00315329" w:rsidRDefault="00DA142B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22" type="#_x0000_t32" style="position:absolute;margin-left:11.85pt;margin-top:6.1pt;width:.75pt;height:63.75pt;flip:x;z-index:25236377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09" type="#_x0000_t202" style="position:absolute;margin-left:132.6pt;margin-top:22.3pt;width:137.85pt;height:52.2pt;z-index:252350464" fillcolor="#c6d9f1 [671]">
                        <v:textbox style="mso-next-textbox:#_x0000_s10509">
                          <w:txbxContent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어떤 반응이 보다 전형적인 반응인가요?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0515" type="#_x0000_t32" style="position:absolute;margin-left:374.1pt;margin-top:1.6pt;width:19.5pt;height:45pt;z-index:252356608" o:connectortype="straight">
                        <v:stroke endarrow="block"/>
                      </v:shape>
                    </w:pict>
                  </w:r>
                  <w:r w:rsidR="000F685E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F685E" w:rsidRPr="00315329" w:rsidRDefault="000F685E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0F685E" w:rsidRPr="00315329" w:rsidRDefault="000F685E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                   실패</w:t>
                  </w:r>
                </w:p>
                <w:p w:rsidR="000F685E" w:rsidRPr="00315329" w:rsidRDefault="00DA142B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18" type="#_x0000_t32" style="position:absolute;margin-left:279pt;margin-top:5.35pt;width:39.6pt;height:10.35pt;z-index:252359680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19" type="#_x0000_t32" style="position:absolute;margin-left:385.35pt;margin-top:.7pt;width:17.25pt;height:15pt;flip:y;z-index:25236070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17" type="#_x0000_t32" style="position:absolute;margin-left:32.85pt;margin-top:15.7pt;width:49.65pt;height:0;flip:x;z-index:25235865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16" type="#_x0000_t32" style="position:absolute;margin-left:144.75pt;margin-top:5.35pt;width:20.25pt;height:17.5pt;flip:x;z-index:252357632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12" type="#_x0000_t202" style="position:absolute;margin-left:323.1pt;margin-top:5.35pt;width:62.25pt;height:23.25pt;z-index:252353536">
                        <v:textbox style="mso-next-textbox:#_x0000_s10512">
                          <w:txbxContent>
                            <w:p w:rsidR="00114129" w:rsidRDefault="00114129" w:rsidP="000F68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실패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511" type="#_x0000_t202" style="position:absolute;margin-left:82.5pt;margin-top:9.75pt;width:62.25pt;height:23.25pt;z-index:252352512">
                        <v:textbox style="mso-next-textbox:#_x0000_s10511">
                          <w:txbxContent>
                            <w:p w:rsidR="00114129" w:rsidRDefault="00114129" w:rsidP="000F68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통과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F685E"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0F685E" w:rsidRPr="00315329" w:rsidRDefault="000F685E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5439F5" w:rsidRPr="00315329" w:rsidRDefault="005439F5" w:rsidP="005439F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5439F5" w:rsidRPr="00315329" w:rsidRDefault="005439F5" w:rsidP="005439F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5439F5" w:rsidRPr="00315329" w:rsidRDefault="000F685E" w:rsidP="005439F5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15. 당신이 멀리 있는 물건을 </w:t>
                  </w:r>
                  <w:r w:rsidR="00A4014F"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손으로 </w:t>
                  </w: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가리켜도 ______가 보지 않는 다고 하셨습니다. </w:t>
                  </w:r>
                  <w:r w:rsidR="00EC50F7">
                    <w:rPr>
                      <w:rFonts w:hint="eastAsia"/>
                      <w:b/>
                      <w:sz w:val="24"/>
                      <w:szCs w:val="24"/>
                    </w:rPr>
                    <w:t>(주요 항목)</w:t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C721DD" w:rsidRPr="00315329" w:rsidRDefault="00DA142B" w:rsidP="00C721D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76" type="#_x0000_t32" style="position:absolute;margin-left:306.75pt;margin-top:13.6pt;width:0;height:22.5pt;z-index:252419072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75" type="#_x0000_t32" style="position:absolute;margin-left:57.75pt;margin-top:8.35pt;width:0;height:24pt;z-index:25241804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74" type="#_x0000_t32" style="position:absolute;margin-left:213.75pt;margin-top:8.35pt;width:93pt;height:0;z-index:25241702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73" type="#_x0000_t32" style="position:absolute;margin-left:57.75pt;margin-top:8.35pt;width:87pt;height:0;flip:x;z-index:252416000" o:connectortype="straight"/>
                    </w:pict>
                  </w:r>
                  <w:r w:rsidR="00C721DD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C721DD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C721DD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C721DD" w:rsidRPr="00315329" w:rsidRDefault="00C721DD" w:rsidP="00C721D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C721DD" w:rsidRPr="00315329" w:rsidRDefault="00DA142B" w:rsidP="00C721DD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26" type="#_x0000_t202" style="position:absolute;margin-left:279pt;margin-top:6.05pt;width:59.25pt;height:24pt;z-index:252367872">
                        <v:textbox style="mso-next-textbox:#_x0000_s10526">
                          <w:txbxContent>
                            <w:p w:rsidR="00114129" w:rsidRDefault="00114129" w:rsidP="000F68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71" type="#_x0000_t202" style="position:absolute;margin-left:17.25pt;margin-top:2.15pt;width:1in;height:27.75pt;z-index:252413952">
                        <v:textbox style="mso-next-textbox:#_x0000_s10571">
                          <w:txbxContent>
                            <w:p w:rsidR="00114129" w:rsidRDefault="00114129" w:rsidP="00C721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34" type="#_x0000_t32" style="position:absolute;margin-left:306.75pt;margin-top:5.9pt;width:.05pt;height:19.35pt;z-index:252376064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29" type="#_x0000_t32" style="position:absolute;margin-left:52.35pt;margin-top:5.75pt;width:0;height:10.5pt;z-index:252370944" o:connectortype="straight">
                        <v:stroke endarrow="block"/>
                      </v:shape>
                    </w:pict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27" type="#_x0000_t202" style="position:absolute;margin-left:-4.5pt;margin-top:4.15pt;width:214.5pt;height:39pt;z-index:252368896" fillcolor="#c6d9f1 [671]">
                        <v:textbox style="mso-next-textbox:#_x0000_s10527">
                          <w:txbxContent>
                            <w:p w:rsidR="00114129" w:rsidRDefault="00114129" w:rsidP="000F68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당신이 물건을 가리키면 아이가 그것을 본다는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28" type="#_x0000_t202" style="position:absolute;margin-left:238.35pt;margin-top:1.7pt;width:191.25pt;height:47.4pt;z-index:252369920" fillcolor="#c6d9f1 [671]">
                        <v:textbox style="mso-next-textbox:#_x0000_s10528">
                          <w:txbxContent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>당신이 손으로 사물을 가리키면, 아이는 보통 어떤 반응을 보입니까?</w:t>
                              </w:r>
                            </w:p>
                            <w:p w:rsidR="00114129" w:rsidRPr="0027521F" w:rsidRDefault="00114129" w:rsidP="000F685E"/>
                          </w:txbxContent>
                        </v:textbox>
                      </v:shape>
                    </w:pict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30" type="#_x0000_t32" style="position:absolute;margin-left:52.35pt;margin-top:.1pt;width:0;height:12.75pt;z-index:252371968" o:connectortype="straight"/>
                    </w:pict>
                  </w:r>
                </w:p>
                <w:p w:rsidR="000F685E" w:rsidRPr="00315329" w:rsidRDefault="00DA142B" w:rsidP="000F685E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33" type="#_x0000_t32" style="position:absolute;margin-left:128.25pt;margin-top:4.6pt;width:0;height:17.25pt;z-index:25237504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32" type="#_x0000_t32" style="position:absolute;margin-left:17.25pt;margin-top:4.6pt;width:0;height:9.45pt;z-index:25237401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31" type="#_x0000_t32" style="position:absolute;margin-left:17.25pt;margin-top:4.6pt;width:111pt;height:0;z-index:252372992" o:connectortype="straight"/>
                    </w:pict>
                  </w:r>
                  <w:r w:rsidR="000F685E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35" type="#_x0000_t202" style="position:absolute;margin-left:89.25pt;margin-top:9.75pt;width:75.75pt;height:23.25pt;z-index:252377088">
                        <v:textbox style="mso-next-textbox:#_x0000_s10535">
                          <w:txbxContent>
                            <w:p w:rsidR="00114129" w:rsidRDefault="00114129" w:rsidP="000F68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36" type="#_x0000_t202" style="position:absolute;margin-left:-4.5pt;margin-top:5.95pt;width:47.85pt;height:31.1pt;z-index:252378112">
                        <v:textbox style="mso-next-textbox:#_x0000_s10536">
                          <w:txbxContent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F685E" w:rsidRPr="00315329" w:rsidRDefault="00DA142B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51" type="#_x0000_t202" style="position:absolute;margin-left:179.85pt;margin-top:1.75pt;width:99.15pt;height:59.65pt;z-index:252393472">
                        <v:textbox style="mso-next-textbox:#_x0000_s10551">
                          <w:txbxContent>
                            <w:p w:rsidR="00114129" w:rsidRDefault="00114129" w:rsidP="000F68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부모가 대답하지 안으면 아래의 항목을 질문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870" type="#_x0000_t32" style="position:absolute;margin-left:12.6pt;margin-top:4.25pt;width:0;height:11.9pt;z-index:252730368" o:connectortype="straight">
                        <v:stroke endarrow="block"/>
                      </v:shape>
                    </w:pict>
                  </w:r>
                </w:p>
                <w:p w:rsidR="000F685E" w:rsidRDefault="000F685E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EC50F7" w:rsidRDefault="00EC50F7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</w:p>
                <w:p w:rsidR="00EC50F7" w:rsidRPr="00315329" w:rsidRDefault="00DA142B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0871" type="#_x0000_t202" style="position:absolute;margin-left:12.6pt;margin-top:16.35pt;width:1in;height:28.7pt;z-index:252731392">
                        <v:textbox>
                          <w:txbxContent>
                            <w:p w:rsidR="00EC50F7" w:rsidRPr="00F652A5" w:rsidRDefault="00EC50F7" w:rsidP="00F652A5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652A5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통과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872" type="#_x0000_t202" style="position:absolute;margin-left:348.45pt;margin-top:9.7pt;width:1in;height:35.35pt;z-index:252732416">
                        <v:textbox>
                          <w:txbxContent>
                            <w:p w:rsidR="00EC50F7" w:rsidRPr="00F652A5" w:rsidRDefault="00EC50F7" w:rsidP="00F652A5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F652A5"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실패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EC50F7" w:rsidRDefault="00DA142B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47" type="#_x0000_t32" style="position:absolute;margin-left:118.5pt;margin-top:.85pt;width:219.7pt;height:1.5pt;z-index:252389376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49" type="#_x0000_t32" style="position:absolute;margin-left:338.2pt;margin-top:5.4pt;width:.05pt;height:18.45pt;z-index:252391424" o:connectortype="straight"/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52" type="#_x0000_t202" style="position:absolute;margin-left:252.6pt;margin-top:19.6pt;width:195.9pt;height:57.8pt;z-index:252394496" fillcolor="#c6d9f1 [671]">
                        <v:textbox style="mso-next-textbox:#_x0000_s10552">
                          <w:txbxContent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반응이 없다__________</w:t>
                              </w:r>
                            </w:p>
                            <w:p w:rsidR="00114129" w:rsidRDefault="00114129" w:rsidP="005D2603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방안을 여기 저기 둘러본다______ </w:t>
                              </w:r>
                            </w:p>
                            <w:p w:rsidR="00114129" w:rsidRDefault="00114129" w:rsidP="005D2603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부모의 손가락을 본다_________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53" type="#_x0000_t202" style="position:absolute;margin-left:-4.5pt;margin-top:20.8pt;width:227.85pt;height:83.65pt;z-index:252395520" fillcolor="#c6d9f1 [671]">
                        <v:textbox style="mso-next-textbox:#_x0000_s10553">
                          <w:txbxContent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>그 사물을 본다______</w:t>
                              </w:r>
                            </w:p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>그것을 손으로 가리킨다______</w:t>
                              </w:r>
                            </w:p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>사물을 보면서 그것에 관한 언급을 한다_____</w:t>
                              </w:r>
                            </w:p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 xml:space="preserve">부모가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이것 좀 봐</w:t>
                              </w:r>
                              <w:r>
                                <w:t>”</w:t>
                              </w:r>
                              <w:r>
                                <w:rPr>
                                  <w:rFonts w:hint="eastAsia"/>
                                </w:rPr>
                                <w:t>라고 하면 그것을 본다_____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48" type="#_x0000_t32" style="position:absolute;margin-left:118.5pt;margin-top:2.35pt;width:0;height:17.25pt;z-index:252390400" o:connectortype="straight"/>
                    </w:pict>
                  </w:r>
                </w:p>
                <w:p w:rsidR="00EC50F7" w:rsidRDefault="00EC50F7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EC50F7" w:rsidRPr="00315329" w:rsidRDefault="00EC50F7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EC50F7" w:rsidRDefault="000F685E" w:rsidP="00EC50F7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F685E" w:rsidRPr="00EC50F7" w:rsidRDefault="00DA142B" w:rsidP="00EC50F7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DA142B">
                    <w:rPr>
                      <w:b/>
                      <w:noProof/>
                      <w:sz w:val="28"/>
                      <w:szCs w:val="28"/>
                    </w:rPr>
                    <w:pict>
                      <v:shape id="_x0000_s10561" type="#_x0000_t32" style="position:absolute;margin-left:338.25pt;margin-top:16.1pt;width:55.35pt;height:139.8pt;z-index:25240371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60" type="#_x0000_t32" style="position:absolute;margin-left:246.6pt;margin-top:16.1pt;width:32.4pt;height:67.75pt;flip:x;z-index:252402688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67" type="#_x0000_t32" style="position:absolute;margin-left:43.35pt;margin-top:11.2pt;width:0;height:21.75pt;z-index:252409856" o:connectortype="straight">
                        <v:stroke endarrow="block"/>
                      </v:shape>
                    </w:pict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0F685E" w:rsidRPr="00315329" w:rsidRDefault="00DA142B" w:rsidP="000F685E">
                  <w:pPr>
                    <w:tabs>
                      <w:tab w:val="left" w:pos="148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59" type="#_x0000_t32" style="position:absolute;margin-left:132.6pt;margin-top:.9pt;width:19.5pt;height:38.05pt;z-index:252401664" o:connectortype="straight">
                        <v:stroke endarrow="block"/>
                      </v:shape>
                    </w:pict>
                  </w:r>
                  <w:r w:rsidR="000F685E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56" type="#_x0000_t202" style="position:absolute;margin-left:355.35pt;margin-top:.75pt;width:98.85pt;height:41.2pt;z-index:252398592" stroked="f">
                        <v:textbox style="mso-next-textbox:#_x0000_s10556">
                          <w:txbxContent>
                            <w:p w:rsidR="00114129" w:rsidRDefault="00114129" w:rsidP="000F685E">
                              <w:pPr>
                                <w:ind w:left="200" w:hangingChars="100" w:hanging="20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66" type="#_x0000_t202" style="position:absolute;margin-left:-4.5pt;margin-top:.75pt;width:1in;height:57.65pt;z-index:252408832" stroked="f">
                        <v:textbox style="mso-next-textbox:#_x0000_s10566">
                          <w:txbxContent>
                            <w:p w:rsidR="00114129" w:rsidRDefault="00114129" w:rsidP="000F685E">
                              <w:r>
                                <w:rPr>
                                  <w:rFonts w:hint="eastAsia"/>
                                </w:rPr>
                                <w:t xml:space="preserve">위에 들은 예에 대해서만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F685E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          </w:t>
                  </w:r>
                </w:p>
                <w:p w:rsidR="000F685E" w:rsidRPr="00315329" w:rsidRDefault="000F685E" w:rsidP="000F685E">
                  <w:pPr>
                    <w:tabs>
                      <w:tab w:val="left" w:pos="1305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0F685E" w:rsidRPr="00315329" w:rsidRDefault="00DA142B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54" type="#_x0000_t202" style="position:absolute;margin-left:152.1pt;margin-top:2.75pt;width:106.5pt;height:39.55pt;z-index:252396544" stroked="f">
                        <v:textbox style="mso-next-textbox:#_x0000_s10554">
                          <w:txbxContent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양쪽에 든 예에 대해 </w:t>
                              </w:r>
                              <w:r>
                                <w:t>“</w:t>
                              </w: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  <w:r>
                                <w:t>”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0F685E" w:rsidRPr="00315329" w:rsidRDefault="000F685E" w:rsidP="000F685E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8"/>
                      <w:szCs w:val="28"/>
                    </w:rPr>
                  </w:pPr>
                </w:p>
                <w:p w:rsidR="000F685E" w:rsidRPr="00315329" w:rsidRDefault="00DA142B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68" type="#_x0000_t32" style="position:absolute;margin-left:11.85pt;margin-top:6.1pt;width:.75pt;height:63.75pt;flip:x;z-index:252410880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55" type="#_x0000_t202" style="position:absolute;margin-left:132.6pt;margin-top:22.3pt;width:137.85pt;height:52.2pt;z-index:252397568" fillcolor="#c6d9f1 [671]">
                        <v:textbox style="mso-next-textbox:#_x0000_s10555">
                          <w:txbxContent>
                            <w:p w:rsidR="00114129" w:rsidRDefault="00114129" w:rsidP="000F685E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어떤 반응이 보다 전형적인 반응인가요?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F685E"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0F685E" w:rsidRPr="00315329" w:rsidRDefault="000F685E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315329">
                    <w:rPr>
                      <w:rFonts w:hint="eastAsia"/>
                      <w:b/>
                      <w:sz w:val="28"/>
                      <w:szCs w:val="28"/>
                    </w:rPr>
                    <w:t xml:space="preserve">                                                          </w:t>
                  </w:r>
                </w:p>
                <w:p w:rsidR="000F685E" w:rsidRPr="00315329" w:rsidRDefault="000F685E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 xml:space="preserve">                                                                  실패</w:t>
                  </w:r>
                </w:p>
                <w:p w:rsidR="000F685E" w:rsidRPr="00315329" w:rsidRDefault="00DA142B" w:rsidP="000F685E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64" type="#_x0000_t32" style="position:absolute;margin-left:279pt;margin-top:5.35pt;width:39.6pt;height:10.35pt;z-index:252406784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65" type="#_x0000_t32" style="position:absolute;margin-left:385.35pt;margin-top:.7pt;width:17.25pt;height:15pt;flip:y;z-index:252407808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63" type="#_x0000_t32" style="position:absolute;margin-left:32.85pt;margin-top:15.7pt;width:49.65pt;height:0;flip:x;z-index:252405760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62" type="#_x0000_t32" style="position:absolute;margin-left:144.75pt;margin-top:5.35pt;width:20.25pt;height:17.5pt;flip:x;z-index:252404736" o:connectortype="straight">
                        <v:stroke endarrow="block"/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58" type="#_x0000_t202" style="position:absolute;margin-left:323.1pt;margin-top:5.35pt;width:62.25pt;height:23.25pt;z-index:252400640">
                        <v:textbox style="mso-next-textbox:#_x0000_s10558">
                          <w:txbxContent>
                            <w:p w:rsidR="00114129" w:rsidRDefault="00114129" w:rsidP="000F68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실패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DA142B"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8"/>
                      <w:szCs w:val="28"/>
                    </w:rPr>
                    <w:pict>
                      <v:shape id="_x0000_s10557" type="#_x0000_t202" style="position:absolute;margin-left:82.5pt;margin-top:9.75pt;width:62.25pt;height:23.25pt;z-index:252399616">
                        <v:textbox style="mso-next-textbox:#_x0000_s10557">
                          <w:txbxContent>
                            <w:p w:rsidR="00114129" w:rsidRDefault="00114129" w:rsidP="000F685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통과 반응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F685E" w:rsidRPr="00315329">
                    <w:rPr>
                      <w:rFonts w:hint="eastAsia"/>
                      <w:b/>
                      <w:sz w:val="28"/>
                      <w:szCs w:val="28"/>
                    </w:rPr>
                    <w:t>통과</w:t>
                  </w:r>
                </w:p>
                <w:p w:rsidR="000F685E" w:rsidRPr="00315329" w:rsidRDefault="000F685E" w:rsidP="000F685E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B209B7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lastRenderedPageBreak/>
                    <w:t xml:space="preserve">16. _______가 </w:t>
                  </w:r>
                  <w:r w:rsidRPr="00315329">
                    <w:rPr>
                      <w:rFonts w:asciiTheme="majorHAnsi" w:eastAsiaTheme="majorHAnsi" w:hAnsiTheme="majorHAnsi" w:cs="바탕" w:hint="eastAsia"/>
                      <w:b/>
                      <w:kern w:val="0"/>
                      <w:sz w:val="24"/>
                      <w:szCs w:val="24"/>
                    </w:rPr>
                    <w:t>아이가</w:t>
                  </w:r>
                  <w:r w:rsidRPr="00315329">
                    <w:rPr>
                      <w:rFonts w:asciiTheme="majorHAnsi" w:eastAsiaTheme="majorHAnsi" w:hAnsiTheme="majorHAnsi" w:cs="바탕-WinCharSetFFFF-H2" w:hint="eastAsia"/>
                      <w:b/>
                      <w:kern w:val="0"/>
                      <w:sz w:val="24"/>
                      <w:szCs w:val="24"/>
                    </w:rPr>
                    <w:t xml:space="preserve"> 걸어 다니지 않는다고 하셨습니다.</w:t>
                  </w:r>
                </w:p>
                <w:p w:rsidR="00DA67F3" w:rsidRPr="00315329" w:rsidRDefault="00DA67F3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67F3" w:rsidRPr="00315329" w:rsidRDefault="00DA142B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93" type="#_x0000_t32" style="position:absolute;margin-left:306.75pt;margin-top:13.6pt;width:0;height:22.5pt;z-index:25243750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92" type="#_x0000_t32" style="position:absolute;margin-left:57.75pt;margin-top:8.35pt;width:0;height:24pt;z-index:252436480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91" type="#_x0000_t32" style="position:absolute;margin-left:213.75pt;margin-top:8.35pt;width:93pt;height:0;z-index:252435456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90" type="#_x0000_t32" style="position:absolute;margin-left:57.75pt;margin-top:8.35pt;width:87pt;height:0;flip:x;z-index:252434432" o:connectortype="straight"/>
                    </w:pict>
                  </w:r>
                  <w:r w:rsidR="00DA67F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 xml:space="preserve">                              </w:t>
                  </w:r>
                  <w:r w:rsidR="00DA67F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맞습니까</w:t>
                  </w:r>
                  <w:r w:rsidR="00DA67F3" w:rsidRPr="00315329">
                    <w:rPr>
                      <w:rFonts w:ascii="Times New Roman" w:hAnsi="Times New Roman" w:cs="Times New Roman" w:hint="eastAsia"/>
                      <w:b/>
                      <w:kern w:val="0"/>
                      <w:sz w:val="21"/>
                      <w:szCs w:val="21"/>
                    </w:rPr>
                    <w:t>?</w:t>
                  </w:r>
                </w:p>
                <w:p w:rsidR="00DA67F3" w:rsidRPr="00315329" w:rsidRDefault="00DA67F3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67F3" w:rsidRPr="00315329" w:rsidRDefault="00DA142B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77" type="#_x0000_t202" style="position:absolute;margin-left:279pt;margin-top:6.05pt;width:59.25pt;height:24pt;z-index:252421120">
                        <v:textbox style="mso-next-textbox:#_x0000_s10577">
                          <w:txbxContent>
                            <w:p w:rsidR="00114129" w:rsidRDefault="00114129" w:rsidP="00DA67F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9" type="#_x0000_t202" style="position:absolute;margin-left:17.25pt;margin-top:2.15pt;width:1in;height:27.75pt;z-index:252433408">
                        <v:textbox style="mso-next-textbox:#_x0000_s10589">
                          <w:txbxContent>
                            <w:p w:rsidR="00114129" w:rsidRDefault="00114129" w:rsidP="00DA67F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67F3" w:rsidRPr="00315329" w:rsidRDefault="00DA67F3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67F3" w:rsidRPr="00315329" w:rsidRDefault="00DA142B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5" type="#_x0000_t32" style="position:absolute;margin-left:306.75pt;margin-top:5.9pt;width:.05pt;height:19.35pt;z-index:25242931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0" type="#_x0000_t32" style="position:absolute;margin-left:52.35pt;margin-top:5.75pt;width:0;height:10.5pt;z-index:252424192" o:connectortype="straight">
                        <v:stroke endarrow="block"/>
                      </v:shape>
                    </w:pict>
                  </w:r>
                </w:p>
                <w:p w:rsidR="00DA67F3" w:rsidRPr="00315329" w:rsidRDefault="00DA142B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78" type="#_x0000_t202" style="position:absolute;margin-left:-4.5pt;margin-top:4.15pt;width:214.5pt;height:39pt;z-index:252422144" fillcolor="#c6d9f1 [671]">
                        <v:textbox style="mso-next-textbox:#_x0000_s10578">
                          <w:txbxContent>
                            <w:p w:rsidR="00114129" w:rsidRDefault="00114129" w:rsidP="00DA67F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아이가 어디에도 기대지 않고 혼자 걷는다는 말씀이시군요?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67F3" w:rsidRPr="00315329" w:rsidRDefault="00DA142B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79" type="#_x0000_t202" style="position:absolute;margin-left:279pt;margin-top:1.1pt;width:64.5pt;height:47.4pt;z-index:252423168" filled="f" fillcolor="#c6d9f1 [671]" stroked="f">
                        <v:textbox style="mso-next-textbox:#_x0000_s10579">
                          <w:txbxContent>
                            <w:p w:rsidR="00114129" w:rsidRPr="00DA67F3" w:rsidRDefault="00114129" w:rsidP="00DA67F3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실패</w:t>
                              </w:r>
                            </w:p>
                            <w:p w:rsidR="00114129" w:rsidRPr="0027521F" w:rsidRDefault="00114129" w:rsidP="00DA67F3"/>
                          </w:txbxContent>
                        </v:textbox>
                      </v:shape>
                    </w:pict>
                  </w:r>
                </w:p>
                <w:p w:rsidR="00DA67F3" w:rsidRPr="00315329" w:rsidRDefault="00DA67F3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67F3" w:rsidRPr="00315329" w:rsidRDefault="00DA67F3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</w:p>
                <w:p w:rsidR="00DA67F3" w:rsidRPr="00315329" w:rsidRDefault="00DA142B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1" type="#_x0000_t32" style="position:absolute;margin-left:52.35pt;margin-top:.1pt;width:0;height:12.75pt;z-index:252425216" o:connectortype="straight"/>
                    </w:pict>
                  </w:r>
                </w:p>
                <w:p w:rsidR="00DA67F3" w:rsidRPr="00315329" w:rsidRDefault="00DA142B" w:rsidP="00DA67F3">
                  <w:pPr>
                    <w:tabs>
                      <w:tab w:val="left" w:pos="3990"/>
                    </w:tabs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4" type="#_x0000_t32" style="position:absolute;margin-left:128.25pt;margin-top:4.6pt;width:0;height:17.25pt;z-index:252428288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3" type="#_x0000_t32" style="position:absolute;margin-left:17.25pt;margin-top:4.6pt;width:0;height:9.45pt;z-index:252427264" o:connectortype="straight"/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2" type="#_x0000_t32" style="position:absolute;margin-left:17.25pt;margin-top:4.6pt;width:111pt;height:0;z-index:252426240" o:connectortype="straight"/>
                    </w:pict>
                  </w:r>
                  <w:r w:rsidR="00DA67F3" w:rsidRPr="00315329"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  <w:tab/>
                  </w:r>
                </w:p>
                <w:p w:rsidR="00DA67F3" w:rsidRPr="00315329" w:rsidRDefault="00DA142B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6" type="#_x0000_t202" style="position:absolute;margin-left:89.25pt;margin-top:9.75pt;width:75.75pt;height:23.25pt;z-index:252430336">
                        <v:textbox style="mso-next-textbox:#_x0000_s10586">
                          <w:txbxContent>
                            <w:p w:rsidR="00114129" w:rsidRDefault="00114129" w:rsidP="00DA67F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아니오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87" type="#_x0000_t202" style="position:absolute;margin-left:-4.5pt;margin-top:5.95pt;width:47.85pt;height:31.1pt;z-index:252431360">
                        <v:textbox style="mso-next-textbox:#_x0000_s10587">
                          <w:txbxContent>
                            <w:p w:rsidR="00114129" w:rsidRDefault="00114129" w:rsidP="00DA67F3">
                              <w:r>
                                <w:rPr>
                                  <w:rFonts w:hint="eastAsia"/>
                                </w:rPr>
                                <w:t>예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DA67F3" w:rsidRPr="00315329" w:rsidRDefault="00DA67F3" w:rsidP="00DA67F3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DA67F3" w:rsidRPr="00315329" w:rsidRDefault="00DA142B" w:rsidP="00DA67F3">
                  <w:pPr>
                    <w:jc w:val="left"/>
                    <w:rPr>
                      <w:rFonts w:ascii="Times New Roman" w:hAnsi="Times New Roman" w:cs="Times New Roman"/>
                      <w:b/>
                      <w:kern w:val="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95" type="#_x0000_t32" style="position:absolute;margin-left:128.25pt;margin-top:4.25pt;width:0;height:24.15pt;z-index:252439552" o:connectortype="straight">
                        <v:stroke endarrow="block"/>
                      </v:shape>
                    </w:pict>
                  </w:r>
                  <w:r>
                    <w:rPr>
                      <w:rFonts w:ascii="Times New Roman" w:hAnsi="Times New Roman" w:cs="Times New Roman"/>
                      <w:b/>
                      <w:noProof/>
                      <w:kern w:val="0"/>
                      <w:sz w:val="21"/>
                      <w:szCs w:val="21"/>
                    </w:rPr>
                    <w:pict>
                      <v:shape id="_x0000_s10594" type="#_x0000_t32" style="position:absolute;margin-left:17.25pt;margin-top:4.25pt;width:0;height:24.15pt;z-index:252438528" o:connectortype="straight">
                        <v:stroke endarrow="block"/>
                      </v:shape>
                    </w:pict>
                  </w: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943643" w:rsidRPr="00315329" w:rsidRDefault="00943643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315329">
                    <w:rPr>
                      <w:rFonts w:hint="eastAsia"/>
                      <w:b/>
                      <w:sz w:val="24"/>
                      <w:szCs w:val="24"/>
                    </w:rPr>
                    <w:t>통과               실패</w:t>
                  </w: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070082" w:rsidRPr="00315329" w:rsidRDefault="00070082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:rsidR="0027521F" w:rsidRPr="00315329" w:rsidRDefault="0027521F" w:rsidP="00665A99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10628" w:rsidRDefault="00E10628" w:rsidP="00665A99">
            <w:pPr>
              <w:jc w:val="left"/>
              <w:rPr>
                <w:sz w:val="24"/>
                <w:szCs w:val="24"/>
              </w:rPr>
            </w:pPr>
          </w:p>
        </w:tc>
      </w:tr>
      <w:tr w:rsidR="00E10628" w:rsidRPr="001C3414" w:rsidTr="004D45AA">
        <w:tc>
          <w:tcPr>
            <w:tcW w:w="9242" w:type="dxa"/>
          </w:tcPr>
          <w:p w:rsidR="00943643" w:rsidRDefault="00943643" w:rsidP="00665A99">
            <w:pPr>
              <w:jc w:val="left"/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Times New Roman"/>
                <w:kern w:val="0"/>
                <w:sz w:val="24"/>
                <w:szCs w:val="24"/>
              </w:rPr>
            </w:pPr>
          </w:p>
          <w:p w:rsidR="00E10628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lastRenderedPageBreak/>
              <w:t xml:space="preserve">17. ______가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당신이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보고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있는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것을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따라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보</w:t>
            </w: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지 않는다고 하셨습니다.</w:t>
            </w:r>
          </w:p>
          <w:p w:rsidR="006B1FB1" w:rsidRDefault="006B1FB1" w:rsidP="006B1FB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6B1FB1" w:rsidRDefault="00DA142B" w:rsidP="006B1FB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39" type="#_x0000_t32" style="position:absolute;margin-left:306.75pt;margin-top:13.6pt;width:0;height:22.5pt;z-index:25248665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38" type="#_x0000_t32" style="position:absolute;margin-left:57.75pt;margin-top:8.35pt;width:0;height:24pt;z-index:25248563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37" type="#_x0000_t32" style="position:absolute;margin-left:213.75pt;margin-top:8.35pt;width:93pt;height:0;z-index:252484608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36" type="#_x0000_t32" style="position:absolute;margin-left:57.75pt;margin-top:8.35pt;width:87pt;height:0;flip:x;z-index:252483584" o:connectortype="straight"/>
              </w:pict>
            </w:r>
            <w:r w:rsidR="006B1FB1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</w:t>
            </w:r>
            <w:r w:rsidR="006B1FB1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맞습니까</w:t>
            </w:r>
            <w:r w:rsidR="006B1FB1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?</w:t>
            </w: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597" type="#_x0000_t202" style="position:absolute;margin-left:279pt;margin-top:5.9pt;width:59.25pt;height:24pt;z-index:252442624">
                  <v:textbox style="mso-next-textbox:#_x0000_s10597">
                    <w:txbxContent>
                      <w:p w:rsidR="00114129" w:rsidRDefault="00114129" w:rsidP="009436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596" type="#_x0000_t202" style="position:absolute;margin-left:17.25pt;margin-top:2.15pt;width:1in;height:27.75pt;z-index:252441600">
                  <v:textbox style="mso-next-textbox:#_x0000_s10596">
                    <w:txbxContent>
                      <w:p w:rsidR="00114129" w:rsidRDefault="00114129" w:rsidP="009436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5" type="#_x0000_t32" style="position:absolute;margin-left:306.75pt;margin-top:5.75pt;width:0;height:98.65pt;z-index:25245081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0" type="#_x0000_t32" style="position:absolute;margin-left:57.75pt;margin-top:5.75pt;width:0;height:10.5pt;z-index:252445696" o:connectortype="straight">
                  <v:stroke endarrow="block"/>
                </v:shape>
              </w:pict>
            </w: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598" type="#_x0000_t202" style="position:absolute;margin-left:-.75pt;margin-top:4.15pt;width:189.75pt;height:39pt;z-index:252443648" fillcolor="#c6d9f1 [671]">
                  <v:textbox style="mso-next-textbox:#_x0000_s10598">
                    <w:txbxContent>
                      <w:p w:rsidR="00114129" w:rsidRDefault="00114129" w:rsidP="009436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아이가 당신이 보는 것을 따라 본다는 말씀이시군요?</w:t>
                        </w:r>
                      </w:p>
                    </w:txbxContent>
                  </v:textbox>
                </v:shape>
              </w:pict>
            </w: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DA142B" w:rsidP="00943643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1" type="#_x0000_t32" style="position:absolute;margin-left:57.75pt;margin-top:6.95pt;width:0;height:12.75pt;z-index:252446720" o:connectortype="straight"/>
              </w:pict>
            </w:r>
            <w:r w:rsidR="00943643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3" type="#_x0000_t32" style="position:absolute;margin-left:17.25pt;margin-top:7.55pt;width:0;height:9.45pt;z-index:252448768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4" type="#_x0000_t32" style="position:absolute;margin-left:128.25pt;margin-top:7.6pt;width:0;height:17.25pt;z-index:25244979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2" type="#_x0000_t32" style="position:absolute;margin-left:17.25pt;margin-top:7.6pt;width:111pt;height:0;z-index:252447744" o:connectortype="straight"/>
              </w:pict>
            </w:r>
          </w:p>
          <w:p w:rsidR="00943643" w:rsidRDefault="00DA142B" w:rsidP="00943643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6" type="#_x0000_t202" style="position:absolute;margin-left:94.5pt;margin-top:12.8pt;width:62.85pt;height:23.25pt;z-index:252451840">
                  <v:textbox style="mso-next-textbox:#_x0000_s10606">
                    <w:txbxContent>
                      <w:p w:rsidR="00114129" w:rsidRDefault="00114129" w:rsidP="009436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7" type="#_x0000_t202" style="position:absolute;margin-left:-4.5pt;margin-top:4.9pt;width:55.5pt;height:27.05pt;z-index:252452864">
                  <v:textbox style="mso-next-textbox:#_x0000_s10607">
                    <w:txbxContent>
                      <w:p w:rsidR="00114129" w:rsidRDefault="00114129" w:rsidP="006B1FB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9" type="#_x0000_t32" style="position:absolute;margin-left:165pt;margin-top:18pt;width:141.75pt;height:0;z-index:252454912" o:connectortype="straight">
                  <v:stroke endarrow="block"/>
                </v:shape>
              </w:pict>
            </w: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08" type="#_x0000_t32" style="position:absolute;margin-left:17.25pt;margin-top:11.2pt;width:0;height:17.9pt;z-index:2524538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599" type="#_x0000_t202" style="position:absolute;margin-left:279pt;margin-top:11.2pt;width:191.85pt;height:45.1pt;z-index:252444672" fillcolor="#c6d9f1 [671]">
                  <v:textbox style="mso-next-textbox:#_x0000_s10599">
                    <w:txbxContent>
                      <w:p w:rsidR="00114129" w:rsidRDefault="00114129" w:rsidP="00943643">
                        <w:r>
                          <w:rPr>
                            <w:rFonts w:hint="eastAsia"/>
                          </w:rPr>
                          <w:t>당신이 어떤 사물을 보고 있을 때 아이는 어떤 반응을 보이나요?</w:t>
                        </w:r>
                      </w:p>
                      <w:p w:rsidR="00114129" w:rsidRPr="0027521F" w:rsidRDefault="00114129" w:rsidP="00943643"/>
                    </w:txbxContent>
                  </v:textbox>
                </v:shape>
              </w:pict>
            </w: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Pr="006B1FB1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13" type="#_x0000_t202" style="position:absolute;margin-left:38.25pt;margin-top:17.9pt;width:168.75pt;height:39pt;z-index:252459008" filled="f" fillcolor="#c6d9f1 [671]">
                  <v:textbox style="mso-next-textbox:#_x0000_s10613">
                    <w:txbxContent>
                      <w:p w:rsidR="00114129" w:rsidRDefault="00114129" w:rsidP="009436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부모가 대답하지 않으면 아래의 사항을 질문</w:t>
                        </w:r>
                      </w:p>
                    </w:txbxContent>
                  </v:textbox>
                </v:shape>
              </w:pict>
            </w:r>
            <w:r w:rsidR="00943643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  <w:r w:rsidR="00943643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  <w:r w:rsidR="00943643"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943643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</w:t>
            </w:r>
            <w:r w:rsidR="00943643"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                    </w:t>
            </w: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943643" w:rsidP="00943643">
            <w:pPr>
              <w:jc w:val="left"/>
              <w:rPr>
                <w:sz w:val="24"/>
                <w:szCs w:val="24"/>
              </w:rPr>
            </w:pPr>
          </w:p>
          <w:p w:rsidR="007D04BB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0" type="#_x0000_t202" style="position:absolute;margin-left:338.25pt;margin-top:10.35pt;width:1in;height:34.7pt;z-index:252487680">
                  <v:textbox>
                    <w:txbxContent>
                      <w:p w:rsidR="00114129" w:rsidRPr="006D7E2C" w:rsidRDefault="00114129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u w:val="single"/>
                          </w:rPr>
                          <w:t>실패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12" type="#_x0000_t202" style="position:absolute;margin-left:32.85pt;margin-top:10.35pt;width:1in;height:30.75pt;z-index:252457984" strokecolor="black [3213]">
                  <v:textbox style="mso-next-textbox:#_x0000_s10612">
                    <w:txbxContent>
                      <w:p w:rsidR="00114129" w:rsidRPr="007D04BB" w:rsidRDefault="00114129" w:rsidP="00943643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7D04BB">
                          <w:rPr>
                            <w:rFonts w:hint="eastAsia"/>
                            <w:b/>
                            <w:sz w:val="28"/>
                            <w:szCs w:val="28"/>
                            <w:u w:val="single"/>
                          </w:rPr>
                          <w:t>통과</w:t>
                        </w:r>
                      </w:p>
                    </w:txbxContent>
                  </v:textbox>
                </v:shape>
              </w:pict>
            </w:r>
          </w:p>
          <w:p w:rsidR="00943643" w:rsidRDefault="00DA142B" w:rsidP="007D04BB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1" type="#_x0000_t32" style="position:absolute;left:0;text-align:left;margin-left:305.85pt;margin-top:12.25pt;width:0;height:12.75pt;z-index:252488704" o:connectortype="straight"/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16" type="#_x0000_t32" style="position:absolute;left:0;text-align:left;margin-left:138pt;margin-top:12.25pt;width:167.85pt;height:0;z-index:252462080" o:connectortype="straight"/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15" type="#_x0000_t32" style="position:absolute;left:0;text-align:left;margin-left:138.75pt;margin-top:12.25pt;width:0;height:12.75pt;z-index:252461056" o:connectortype="straight"/>
              </w:pict>
            </w:r>
            <w:r w:rsidR="00943643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943643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7D04BB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943643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6D7E2C" w:rsidRPr="007D04BB" w:rsidRDefault="006D7E2C" w:rsidP="006D7E2C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17" type="#_x0000_t202" style="position:absolute;margin-left:270.45pt;margin-top:.8pt;width:166.05pt;height:52.9pt;z-index:252463104" fillcolor="#c6d9f1 [671]">
                  <v:textbox style="mso-next-textbox:#_x0000_s10617">
                    <w:txbxContent>
                      <w:p w:rsidR="00114129" w:rsidRDefault="00114129" w:rsidP="00943643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반응을 보이지 않는다_____</w:t>
                        </w:r>
                      </w:p>
                      <w:p w:rsidR="00114129" w:rsidRDefault="00114129" w:rsidP="00943643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당신의 얼굴을 본다_______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18" type="#_x0000_t202" style="position:absolute;margin-left:-4.5pt;margin-top:.8pt;width:233.25pt;height:79.45pt;z-index:252464128" fillcolor="#c6d9f1 [671]">
                  <v:textbox style="mso-next-textbox:#_x0000_s10618">
                    <w:txbxContent>
                      <w:p w:rsidR="00114129" w:rsidRDefault="00114129" w:rsidP="00943643">
                        <w:r>
                          <w:rPr>
                            <w:rFonts w:hint="eastAsia"/>
                          </w:rPr>
                          <w:t>당신이 보는 사물을 따라 본다_____________</w:t>
                        </w:r>
                      </w:p>
                      <w:p w:rsidR="00114129" w:rsidRDefault="00114129" w:rsidP="00943643">
                        <w:r>
                          <w:rPr>
                            <w:rFonts w:hint="eastAsia"/>
                          </w:rPr>
                          <w:t>그 사물을 손으로 가리킨다________</w:t>
                        </w:r>
                      </w:p>
                      <w:p w:rsidR="00114129" w:rsidRDefault="00114129" w:rsidP="00943643">
                        <w:r>
                          <w:rPr>
                            <w:rFonts w:hint="eastAsia"/>
                          </w:rPr>
                          <w:t>당신이 무엇을 보고 있는 지 보려고 주위를 둘러본다______</w:t>
                        </w:r>
                      </w:p>
                    </w:txbxContent>
                  </v:textbox>
                </v:shape>
              </w:pict>
            </w: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943643" w:rsidP="00943643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DA142B" w:rsidP="00943643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26" type="#_x0000_t32" style="position:absolute;margin-left:242.15pt;margin-top:9.5pt;width:48.1pt;height:74.35pt;flip:x;z-index:252472320" o:connectortype="straight">
                  <v:stroke endarrow="block"/>
                </v:shape>
              </w:pict>
            </w:r>
            <w:r w:rsidRPr="00DA142B">
              <w:rPr>
                <w:b/>
                <w:noProof/>
                <w:sz w:val="28"/>
                <w:szCs w:val="28"/>
              </w:rPr>
              <w:pict>
                <v:shape id="_x0000_s10627" type="#_x0000_t32" style="position:absolute;margin-left:353.25pt;margin-top:13.25pt;width:60.75pt;height:2in;z-index:252473344" o:connectortype="straight">
                  <v:stroke endarrow="block"/>
                </v:shape>
              </w:pict>
            </w:r>
          </w:p>
          <w:p w:rsidR="00943643" w:rsidRDefault="00943643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25" type="#_x0000_t32" style="position:absolute;margin-left:120pt;margin-top:3.65pt;width:37.35pt;height:64.8pt;z-index:2524712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22" type="#_x0000_t202" style="position:absolute;margin-left:279pt;margin-top:9.8pt;width:98.85pt;height:41.2pt;z-index:252468224" stroked="f">
                  <v:textbox style="mso-next-textbox:#_x0000_s10622">
                    <w:txbxContent>
                      <w:p w:rsidR="00114129" w:rsidRDefault="00114129" w:rsidP="00943643">
                        <w:pPr>
                          <w:ind w:left="200" w:hangingChars="100" w:hanging="200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위에 들은 예에 대해서만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예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</w:p>
          <w:p w:rsidR="00943643" w:rsidRDefault="00DA142B" w:rsidP="00943643">
            <w:pPr>
              <w:tabs>
                <w:tab w:val="left" w:pos="148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34" type="#_x0000_t32" style="position:absolute;margin-left:11.85pt;margin-top:7.35pt;width:70.65pt;height:126.9pt;flip:x;z-index:252480512" o:connectortype="straight">
                  <v:stroke endarrow="block"/>
                </v:shape>
              </w:pict>
            </w:r>
            <w:r w:rsidR="00943643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32" type="#_x0000_t202" style="position:absolute;margin-left:-4.5pt;margin-top:.75pt;width:1in;height:57.65pt;z-index:252478464" stroked="f">
                  <v:textbox style="mso-next-textbox:#_x0000_s10632">
                    <w:txbxContent>
                      <w:p w:rsidR="00114129" w:rsidRDefault="00114129" w:rsidP="00943643">
                        <w:r>
                          <w:rPr>
                            <w:rFonts w:hint="eastAsia"/>
                          </w:rPr>
                          <w:t xml:space="preserve">위에 들은 예에 대해서만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예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  <w:r w:rsidR="00943643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943643" w:rsidRDefault="00943643" w:rsidP="00943643">
            <w:pPr>
              <w:tabs>
                <w:tab w:val="left" w:pos="130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943643" w:rsidRDefault="00DA142B" w:rsidP="00943643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20" type="#_x0000_t202" style="position:absolute;margin-left:152.1pt;margin-top:2.75pt;width:106.5pt;height:39.55pt;z-index:252466176" stroked="f">
                  <v:textbox style="mso-next-textbox:#_x0000_s10620">
                    <w:txbxContent>
                      <w:p w:rsidR="00114129" w:rsidRDefault="00114129" w:rsidP="00943643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양쪽에 든 예에 대해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예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</w:p>
          <w:p w:rsidR="00943643" w:rsidRPr="00464187" w:rsidRDefault="00943643" w:rsidP="00943643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  <w:p w:rsidR="00943643" w:rsidRDefault="00DA142B" w:rsidP="00943643">
            <w:pPr>
              <w:jc w:val="left"/>
              <w:rPr>
                <w:b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21" type="#_x0000_t202" style="position:absolute;margin-left:132.6pt;margin-top:22.3pt;width:137.85pt;height:52.2pt;z-index:252467200" fillcolor="#c6d9f1 [671]">
                  <v:textbox style="mso-next-textbox:#_x0000_s10621">
                    <w:txbxContent>
                      <w:p w:rsidR="00114129" w:rsidRDefault="00114129" w:rsidP="00943643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어떤 반응이 보다 전형적인 반응인가요?</w:t>
                        </w:r>
                      </w:p>
                    </w:txbxContent>
                  </v:textbox>
                </v:shape>
              </w:pict>
            </w:r>
            <w:r w:rsidR="00943643" w:rsidRPr="00F515FE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943643" w:rsidRPr="00F515FE" w:rsidRDefault="00943643" w:rsidP="00943643">
            <w:pPr>
              <w:jc w:val="left"/>
              <w:rPr>
                <w:b/>
                <w:sz w:val="28"/>
                <w:szCs w:val="28"/>
              </w:rPr>
            </w:pPr>
            <w:r w:rsidRPr="00F515FE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</w:t>
            </w:r>
            <w:r w:rsidRPr="00F515FE">
              <w:rPr>
                <w:rFonts w:hint="eastAsia"/>
                <w:b/>
                <w:sz w:val="28"/>
                <w:szCs w:val="28"/>
              </w:rPr>
              <w:t xml:space="preserve">                      </w:t>
            </w:r>
          </w:p>
          <w:p w:rsidR="00943643" w:rsidRPr="00D34AD4" w:rsidRDefault="00943643" w:rsidP="00943643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</w:t>
            </w:r>
            <w:r w:rsidRPr="00D34AD4">
              <w:rPr>
                <w:rFonts w:hint="eastAsia"/>
                <w:b/>
                <w:sz w:val="24"/>
                <w:szCs w:val="24"/>
              </w:rPr>
              <w:t>실패</w:t>
            </w:r>
          </w:p>
          <w:p w:rsidR="00943643" w:rsidRPr="00F515FE" w:rsidRDefault="00DA142B" w:rsidP="00943643">
            <w:pPr>
              <w:jc w:val="left"/>
              <w:rPr>
                <w:b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30" type="#_x0000_t32" style="position:absolute;margin-left:279pt;margin-top:5.35pt;width:39.6pt;height:10.35pt;z-index:252476416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31" type="#_x0000_t32" style="position:absolute;margin-left:385.35pt;margin-top:.7pt;width:17.25pt;height:15pt;flip:y;z-index:252477440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29" type="#_x0000_t32" style="position:absolute;margin-left:32.85pt;margin-top:15.7pt;width:49.65pt;height:0;flip:x;z-index:252475392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28" type="#_x0000_t32" style="position:absolute;margin-left:144.75pt;margin-top:5.35pt;width:20.25pt;height:17.5pt;flip:x;z-index:252474368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24" type="#_x0000_t202" style="position:absolute;margin-left:323.1pt;margin-top:5.35pt;width:62.25pt;height:23.25pt;z-index:252470272">
                  <v:textbox style="mso-next-textbox:#_x0000_s10624">
                    <w:txbxContent>
                      <w:p w:rsidR="00114129" w:rsidRDefault="00114129" w:rsidP="009436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실패 반응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b/>
                <w:noProof/>
                <w:kern w:val="0"/>
                <w:sz w:val="28"/>
                <w:szCs w:val="28"/>
              </w:rPr>
              <w:pict>
                <v:shape id="_x0000_s10623" type="#_x0000_t202" style="position:absolute;margin-left:82.5pt;margin-top:9.75pt;width:62.25pt;height:23.25pt;z-index:252469248">
                  <v:textbox style="mso-next-textbox:#_x0000_s10623">
                    <w:txbxContent>
                      <w:p w:rsidR="00114129" w:rsidRDefault="00114129" w:rsidP="009436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통과 반응</w:t>
                        </w:r>
                      </w:p>
                    </w:txbxContent>
                  </v:textbox>
                </v:shape>
              </w:pict>
            </w:r>
            <w:r w:rsidR="00943643" w:rsidRPr="00F515FE">
              <w:rPr>
                <w:rFonts w:hint="eastAsia"/>
                <w:b/>
                <w:sz w:val="28"/>
                <w:szCs w:val="28"/>
              </w:rPr>
              <w:t>통과</w:t>
            </w:r>
          </w:p>
          <w:p w:rsidR="00943643" w:rsidRP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Pr="00F652A5" w:rsidRDefault="006D7E2C" w:rsidP="00665A99">
            <w:pPr>
              <w:jc w:val="left"/>
              <w:rPr>
                <w:rFonts w:asciiTheme="majorHAnsi" w:eastAsiaTheme="majorHAnsi" w:hAnsiTheme="majorHAnsi" w:cs="바탕"/>
                <w:b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lastRenderedPageBreak/>
              <w:t>18.</w:t>
            </w:r>
            <w:r w:rsidR="001130E1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______가 </w:t>
            </w:r>
            <w:r w:rsidR="001130E1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얼굴</w:t>
            </w:r>
            <w:r w:rsidR="001130E1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130E1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주위에서</w:t>
            </w:r>
            <w:r w:rsidR="001130E1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130E1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손가락으로</w:t>
            </w:r>
            <w:r w:rsidR="001130E1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130E1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특이한</w:t>
            </w:r>
            <w:r w:rsidR="001130E1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130E1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행동을</w:t>
            </w:r>
            <w:r w:rsidR="001130E1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130E1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한다고 하셨습니다.</w:t>
            </w:r>
            <w:r w:rsidR="00F652A5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</w:t>
            </w:r>
            <w:r w:rsidR="00F652A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(역)</w:t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79" type="#_x0000_t32" style="position:absolute;margin-left:306.75pt;margin-top:13.6pt;width:0;height:22.5pt;z-index:252528640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78" type="#_x0000_t32" style="position:absolute;margin-left:57.75pt;margin-top:8.35pt;width:0;height:24pt;z-index:25252761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77" type="#_x0000_t32" style="position:absolute;margin-left:213.75pt;margin-top:8.35pt;width:93pt;height:0;z-index:25252659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76" type="#_x0000_t32" style="position:absolute;margin-left:57.75pt;margin-top:8.35pt;width:87pt;height:0;flip:x;z-index:252525568" o:connectortype="straight"/>
              </w:pict>
            </w:r>
            <w:r w:rsidR="001130E1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</w:t>
            </w:r>
            <w:r w:rsidR="001130E1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맞습니까</w:t>
            </w:r>
            <w:r w:rsidR="001130E1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?</w:t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3" type="#_x0000_t202" style="position:absolute;margin-left:279pt;margin-top:5.9pt;width:59.25pt;height:24pt;z-index:252491776">
                  <v:textbox style="mso-next-textbox:#_x0000_s10643">
                    <w:txbxContent>
                      <w:p w:rsidR="00114129" w:rsidRDefault="00114129" w:rsidP="001130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2" type="#_x0000_t202" style="position:absolute;margin-left:17.25pt;margin-top:2.15pt;width:1in;height:27.75pt;z-index:252490752">
                  <v:textbox style="mso-next-textbox:#_x0000_s10642">
                    <w:txbxContent>
                      <w:p w:rsidR="00114129" w:rsidRDefault="00114129" w:rsidP="001130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1" type="#_x0000_t32" style="position:absolute;margin-left:306.75pt;margin-top:5.75pt;width:0;height:98.65pt;z-index:2524999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6" type="#_x0000_t32" style="position:absolute;margin-left:57.75pt;margin-top:5.75pt;width:0;height:10.5pt;z-index:252494848" o:connectortype="straight">
                  <v:stroke endarrow="block"/>
                </v:shape>
              </w:pict>
            </w: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4" type="#_x0000_t202" style="position:absolute;margin-left:-.75pt;margin-top:4.15pt;width:189.75pt;height:39pt;z-index:252492800" fillcolor="#c6d9f1 [671]">
                  <v:textbox style="mso-next-textbox:#_x0000_s10644">
                    <w:txbxContent>
                      <w:p w:rsidR="00114129" w:rsidRDefault="00114129" w:rsidP="001130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아이가 손가락으로 특이한 행동을 하지 않는다는 말씀이시군요?</w:t>
                        </w:r>
                      </w:p>
                    </w:txbxContent>
                  </v:textbox>
                </v:shape>
              </w:pict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DA142B" w:rsidP="001130E1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7" type="#_x0000_t32" style="position:absolute;margin-left:57.75pt;margin-top:6.95pt;width:0;height:12.75pt;z-index:252495872" o:connectortype="straight"/>
              </w:pict>
            </w:r>
            <w:r w:rsidR="001130E1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9" type="#_x0000_t32" style="position:absolute;margin-left:17.25pt;margin-top:7.55pt;width:0;height:9.45pt;z-index:252497920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0" type="#_x0000_t32" style="position:absolute;margin-left:128.25pt;margin-top:7.6pt;width:0;height:17.25pt;z-index:252498944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8" type="#_x0000_t32" style="position:absolute;margin-left:17.25pt;margin-top:7.6pt;width:111pt;height:0;z-index:252496896" o:connectortype="straight"/>
              </w:pict>
            </w:r>
          </w:p>
          <w:p w:rsidR="001130E1" w:rsidRDefault="00DA142B" w:rsidP="001130E1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3" type="#_x0000_t202" style="position:absolute;margin-left:-4.5pt;margin-top:4.9pt;width:87pt;height:27.05pt;z-index:252502016">
                  <v:textbox style="mso-next-textbox:#_x0000_s10653">
                    <w:txbxContent>
                      <w:p w:rsidR="00114129" w:rsidRDefault="00114129" w:rsidP="001130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하지 않습니다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2" type="#_x0000_t202" style="position:absolute;margin-left:94.5pt;margin-top:12.8pt;width:62.85pt;height:23.25pt;z-index:252500992">
                  <v:textbox style="mso-next-textbox:#_x0000_s10652">
                    <w:txbxContent>
                      <w:p w:rsidR="00114129" w:rsidRDefault="00114129" w:rsidP="001130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합니다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5" type="#_x0000_t32" style="position:absolute;margin-left:165pt;margin-top:18pt;width:141.75pt;height:0;z-index:252504064" o:connectortype="straight">
                  <v:stroke endarrow="block"/>
                </v:shape>
              </w:pict>
            </w: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45" type="#_x0000_t202" style="position:absolute;margin-left:279pt;margin-top:11.2pt;width:175.5pt;height:46.6pt;z-index:252493824" fillcolor="#c6d9f1 [671]">
                  <v:textbox style="mso-next-textbox:#_x0000_s10645">
                    <w:txbxContent>
                      <w:p w:rsidR="00114129" w:rsidRDefault="00114129" w:rsidP="001130E1">
                        <w:r>
                          <w:rPr>
                            <w:rFonts w:hint="eastAsia"/>
                          </w:rPr>
                          <w:t>어떤 특이한 동작을 하나요? 설명해 보세요</w:t>
                        </w:r>
                      </w:p>
                      <w:p w:rsidR="00114129" w:rsidRPr="0027521F" w:rsidRDefault="00114129" w:rsidP="001130E1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4" type="#_x0000_t32" style="position:absolute;margin-left:17.25pt;margin-top:11.2pt;width:0;height:17.9pt;z-index:252503040" o:connectortype="straight">
                  <v:stroke endarrow="block"/>
                </v:shape>
              </w:pict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Pr="006B1FB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2" type="#_x0000_t32" style="position:absolute;margin-left:213.75pt;margin-top:17.9pt;width:53.4pt;height:25.5pt;flip:x;z-index:2525317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7" type="#_x0000_t202" style="position:absolute;margin-left:38.25pt;margin-top:17.9pt;width:168.75pt;height:39pt;z-index:252506112" filled="f" fillcolor="#c6d9f1 [671]">
                  <v:textbox style="mso-next-textbox:#_x0000_s10657">
                    <w:txbxContent>
                      <w:p w:rsidR="00114129" w:rsidRDefault="00114129" w:rsidP="001130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부모가 대답하지 않으면 아래의 사항을 질문</w:t>
                        </w:r>
                      </w:p>
                    </w:txbxContent>
                  </v:textbox>
                </v:shape>
              </w:pict>
            </w:r>
            <w:r w:rsidR="001130E1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  <w:r w:rsidR="001130E1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  <w:r w:rsidR="001130E1"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1130E1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</w:t>
            </w:r>
            <w:r w:rsidR="001130E1"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                    </w:t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1130E1" w:rsidP="001130E1">
            <w:pPr>
              <w:jc w:val="left"/>
              <w:rPr>
                <w:sz w:val="24"/>
                <w:szCs w:val="24"/>
              </w:rPr>
            </w:pP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0" type="#_x0000_t202" style="position:absolute;margin-left:338.25pt;margin-top:10.35pt;width:1in;height:34.7pt;z-index:252529664">
                  <v:textbox>
                    <w:txbxContent>
                      <w:p w:rsidR="00114129" w:rsidRPr="006D7E2C" w:rsidRDefault="00114129" w:rsidP="001130E1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  <w:u w:val="single"/>
                          </w:rPr>
                          <w:t>실패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6" type="#_x0000_t202" style="position:absolute;margin-left:32.85pt;margin-top:10.35pt;width:1in;height:30.75pt;z-index:252505088" strokecolor="black [3213]">
                  <v:textbox style="mso-next-textbox:#_x0000_s10656">
                    <w:txbxContent>
                      <w:p w:rsidR="00114129" w:rsidRPr="007D04BB" w:rsidRDefault="00114129" w:rsidP="001130E1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7D04BB">
                          <w:rPr>
                            <w:rFonts w:hint="eastAsia"/>
                            <w:b/>
                            <w:sz w:val="28"/>
                            <w:szCs w:val="28"/>
                            <w:u w:val="single"/>
                          </w:rPr>
                          <w:t>통과</w:t>
                        </w:r>
                      </w:p>
                    </w:txbxContent>
                  </v:textbox>
                </v:shape>
              </w:pict>
            </w:r>
          </w:p>
          <w:p w:rsidR="001130E1" w:rsidRDefault="00DA142B" w:rsidP="001130E1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1" type="#_x0000_t32" style="position:absolute;left:0;text-align:left;margin-left:305.85pt;margin-top:12.25pt;width:0;height:12.75pt;z-index:252530688" o:connectortype="straight"/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9" type="#_x0000_t32" style="position:absolute;left:0;text-align:left;margin-left:138pt;margin-top:12.25pt;width:167.85pt;height:0;z-index:252508160" o:connectortype="straight"/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58" type="#_x0000_t32" style="position:absolute;left:0;text-align:left;margin-left:138.75pt;margin-top:12.25pt;width:0;height:12.75pt;z-index:252507136" o:connectortype="straight"/>
              </w:pict>
            </w:r>
            <w:r w:rsidR="001130E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1130E1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1130E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1130E1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1130E1" w:rsidRPr="007D04BB" w:rsidRDefault="001130E1" w:rsidP="001130E1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60" type="#_x0000_t202" style="position:absolute;margin-left:225pt;margin-top:.8pt;width:225.75pt;height:99.75pt;z-index:252509184" fillcolor="#c6d9f1 [671]">
                  <v:textbox style="mso-next-textbox:#_x0000_s10660">
                    <w:txbxContent>
                      <w:p w:rsidR="00114129" w:rsidRDefault="00114129" w:rsidP="001130E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눈 앞에 손을 들어 손가락을 움직인다________</w:t>
                        </w:r>
                      </w:p>
                      <w:p w:rsidR="00114129" w:rsidRDefault="00114129" w:rsidP="001130E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눈 앞에 가까이에 손을 올린다_____</w:t>
                        </w:r>
                      </w:p>
                      <w:p w:rsidR="00114129" w:rsidRDefault="00114129" w:rsidP="001130E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손을 들어 눈의 끝 쪽을 향해 움직인다______ </w:t>
                        </w:r>
                      </w:p>
                      <w:p w:rsidR="00114129" w:rsidRDefault="00114129" w:rsidP="001130E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얼굴 가까이에서 손을 앞뒤로 흔든다____</w:t>
                        </w:r>
                      </w:p>
                      <w:p w:rsidR="00114129" w:rsidRDefault="00114129" w:rsidP="001130E1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기타____________________________________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61" type="#_x0000_t202" style="position:absolute;margin-left:-4.5pt;margin-top:.8pt;width:211.5pt;height:61.3pt;z-index:252510208" fillcolor="#c6d9f1 [671]">
                  <v:textbox style="mso-next-textbox:#_x0000_s10661">
                    <w:txbxContent>
                      <w:p w:rsidR="00114129" w:rsidRDefault="00114129" w:rsidP="001130E1">
                        <w:r>
                          <w:rPr>
                            <w:rFonts w:hint="eastAsia"/>
                          </w:rPr>
                          <w:t>손을 응시한다_______</w:t>
                        </w:r>
                      </w:p>
                      <w:p w:rsidR="00114129" w:rsidRDefault="00114129" w:rsidP="001130E1">
                        <w:r>
                          <w:rPr>
                            <w:rFonts w:hint="eastAsia"/>
                          </w:rPr>
                          <w:t>까꿍 놀이를 할 때 손가락을 움직인다_______</w:t>
                        </w:r>
                      </w:p>
                    </w:txbxContent>
                  </v:textbox>
                </v:shape>
              </w:pict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1130E1" w:rsidP="001130E1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DA142B" w:rsidP="001130E1">
            <w:pPr>
              <w:jc w:val="left"/>
              <w:rPr>
                <w:sz w:val="24"/>
                <w:szCs w:val="24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669" type="#_x0000_t32" style="position:absolute;margin-left:21.75pt;margin-top:13.8pt;width:0;height:153.35pt;z-index:252518400" o:connectortype="straight">
                  <v:stroke endarrow="block"/>
                </v:shape>
              </w:pict>
            </w: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1130E1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30E1" w:rsidRDefault="00DA142B" w:rsidP="001130E1">
            <w:pPr>
              <w:tabs>
                <w:tab w:val="left" w:pos="148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68" type="#_x0000_t32" style="position:absolute;margin-left:354.85pt;margin-top:7.35pt;width:.05pt;height:55.3pt;z-index:252517376" o:connectortype="straight">
                  <v:stroke endarrow="block"/>
                </v:shape>
              </w:pict>
            </w:r>
            <w:r w:rsidR="001130E1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1130E1" w:rsidRDefault="00DA142B" w:rsidP="001130E1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62" type="#_x0000_t202" style="position:absolute;margin-left:187.5pt;margin-top:.75pt;width:106.5pt;height:39.55pt;z-index:252511232" strokecolor="black [3213]">
                  <v:textbox style="mso-next-textbox:#_x0000_s10662">
                    <w:txbxContent>
                      <w:p w:rsidR="00114129" w:rsidRDefault="00114129" w:rsidP="001130E1">
                        <w:pPr>
                          <w:jc w:val="left"/>
                        </w:pP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실패</w:t>
                        </w:r>
                        <w:r>
                          <w:t>”</w:t>
                        </w:r>
                        <w:r>
                          <w:rPr>
                            <w:rFonts w:hint="eastAsia"/>
                          </w:rPr>
                          <w:t xml:space="preserve"> 항목에서 하나라도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예</w:t>
                        </w:r>
                        <w:r>
                          <w:t>”</w:t>
                        </w:r>
                        <w:r>
                          <w:rPr>
                            <w:rFonts w:hint="eastAsia"/>
                          </w:rPr>
                          <w:t xml:space="preserve"> 라면,</w:t>
                        </w:r>
                      </w:p>
                    </w:txbxContent>
                  </v:textbox>
                </v:shape>
              </w:pict>
            </w:r>
            <w:r w:rsidR="001130E1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1130E1" w:rsidRDefault="001130E1" w:rsidP="001130E1">
            <w:pPr>
              <w:tabs>
                <w:tab w:val="left" w:pos="130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1130E1" w:rsidRPr="00464187" w:rsidRDefault="001130E1" w:rsidP="001130E1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  <w:p w:rsidR="001130E1" w:rsidRDefault="00DA142B" w:rsidP="001130E1">
            <w:pPr>
              <w:jc w:val="left"/>
              <w:rPr>
                <w:b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63" type="#_x0000_t202" style="position:absolute;margin-left:251.85pt;margin-top:10.3pt;width:137.85pt;height:52.2pt;z-index:252512256" fillcolor="#c6d9f1 [671]">
                  <v:textbox style="mso-next-textbox:#_x0000_s10663">
                    <w:txbxContent>
                      <w:p w:rsidR="00114129" w:rsidRDefault="00114129" w:rsidP="001130E1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위의 행동들을 일주일에 두 번 이상 하나요?</w:t>
                        </w:r>
                      </w:p>
                    </w:txbxContent>
                  </v:textbox>
                </v:shape>
              </w:pict>
            </w:r>
            <w:r w:rsidR="001130E1" w:rsidRPr="00F515FE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1130E1" w:rsidRPr="00F515FE" w:rsidRDefault="001130E1" w:rsidP="001130E1">
            <w:pPr>
              <w:jc w:val="left"/>
              <w:rPr>
                <w:b/>
                <w:sz w:val="28"/>
                <w:szCs w:val="28"/>
              </w:rPr>
            </w:pPr>
            <w:r w:rsidRPr="00F515FE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        </w:t>
            </w:r>
            <w:r w:rsidRPr="00F515FE">
              <w:rPr>
                <w:rFonts w:hint="eastAsia"/>
                <w:b/>
                <w:sz w:val="28"/>
                <w:szCs w:val="28"/>
              </w:rPr>
              <w:t xml:space="preserve">                      </w:t>
            </w:r>
          </w:p>
          <w:p w:rsidR="00780AE8" w:rsidRDefault="00DA142B" w:rsidP="001130E1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70" type="#_x0000_t32" style="position:absolute;margin-left:334.6pt;margin-top:14.1pt;width:11.15pt;height:24.9pt;flip:x;z-index:252519424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72" type="#_x0000_t32" style="position:absolute;margin-left:255.9pt;margin-top:14.1pt;width:11.25pt;height:28.1pt;flip:x;z-index:252521472" o:connectortype="straight">
                  <v:stroke endarrow="block"/>
                </v:shape>
              </w:pict>
            </w:r>
            <w:r w:rsidR="001130E1">
              <w:rPr>
                <w:rFonts w:hint="eastAsia"/>
                <w:sz w:val="24"/>
                <w:szCs w:val="24"/>
              </w:rPr>
              <w:t xml:space="preserve">                                                                  </w:t>
            </w:r>
          </w:p>
          <w:p w:rsidR="001130E1" w:rsidRPr="00D34AD4" w:rsidRDefault="001130E1" w:rsidP="00780AE8">
            <w:pPr>
              <w:ind w:firstLineChars="2800" w:firstLine="6720"/>
              <w:jc w:val="left"/>
              <w:rPr>
                <w:b/>
                <w:sz w:val="24"/>
                <w:szCs w:val="24"/>
              </w:rPr>
            </w:pPr>
          </w:p>
          <w:p w:rsidR="001130E1" w:rsidRPr="00F515FE" w:rsidRDefault="00DA142B" w:rsidP="001130E1">
            <w:pPr>
              <w:jc w:val="left"/>
              <w:rPr>
                <w:b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71" type="#_x0000_t32" style="position:absolute;margin-left:32.85pt;margin-top:15.7pt;width:154.65pt;height:.05pt;flip:x;z-index:252520448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b/>
                <w:noProof/>
                <w:kern w:val="0"/>
                <w:sz w:val="28"/>
                <w:szCs w:val="28"/>
              </w:rPr>
              <w:pict>
                <v:shape id="_x0000_s10665" type="#_x0000_t202" style="position:absolute;margin-left:201.15pt;margin-top:5.35pt;width:62.25pt;height:23.25pt;z-index:252514304">
                  <v:textbox style="mso-next-textbox:#_x0000_s10665">
                    <w:txbxContent>
                      <w:p w:rsidR="00114129" w:rsidRDefault="00114129" w:rsidP="001130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66" type="#_x0000_t202" style="position:absolute;margin-left:323.1pt;margin-top:5.35pt;width:62.25pt;height:23.25pt;z-index:252515328">
                  <v:textbox style="mso-next-textbox:#_x0000_s10666">
                    <w:txbxContent>
                      <w:p w:rsidR="00114129" w:rsidRDefault="00114129" w:rsidP="001130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 w:rsidR="001130E1" w:rsidRPr="00F515FE">
              <w:rPr>
                <w:rFonts w:hint="eastAsia"/>
                <w:b/>
                <w:sz w:val="28"/>
                <w:szCs w:val="28"/>
              </w:rPr>
              <w:t>통과</w:t>
            </w:r>
          </w:p>
          <w:p w:rsidR="001130E1" w:rsidRPr="00943643" w:rsidRDefault="00DA142B" w:rsidP="001130E1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바탕"/>
                <w:noProof/>
                <w:kern w:val="0"/>
                <w:sz w:val="24"/>
                <w:szCs w:val="24"/>
              </w:rPr>
              <w:pict>
                <v:shape id="_x0000_s10683" type="#_x0000_t32" style="position:absolute;margin-left:327.75pt;margin-top:4.35pt;width:18pt;height:26.05pt;flip:x;z-index:252532736" o:connectortype="straight">
                  <v:stroke endarrow="block"/>
                </v:shape>
              </w:pict>
            </w:r>
          </w:p>
          <w:p w:rsidR="001130E1" w:rsidRPr="00780AE8" w:rsidRDefault="00780AE8" w:rsidP="001130E1">
            <w:pPr>
              <w:jc w:val="left"/>
              <w:rPr>
                <w:rFonts w:asciiTheme="majorHAnsi" w:eastAsiaTheme="majorHAnsi" w:hAnsiTheme="majorHAnsi" w:cs="바탕"/>
                <w:b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780AE8"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>실패</w:t>
            </w:r>
          </w:p>
          <w:p w:rsidR="001130E1" w:rsidRDefault="001130E1" w:rsidP="001130E1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6D7E2C" w:rsidRDefault="006D7E2C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03777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lastRenderedPageBreak/>
              <w:t xml:space="preserve">19. </w:t>
            </w:r>
            <w:r w:rsidR="00176D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_____가 </w:t>
            </w:r>
            <w:r w:rsidR="00176D14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자신의</w:t>
            </w:r>
            <w:r w:rsidR="00176D14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76D14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행동으로</w:t>
            </w:r>
            <w:r w:rsidR="00176D14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76D14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당신의</w:t>
            </w:r>
            <w:r w:rsidR="00176D14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76D14"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관심을</w:t>
            </w:r>
            <w:r w:rsidR="00176D14"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="00176D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끌려고 하는 경우가 없었다고 하셨습니다.</w:t>
            </w:r>
          </w:p>
          <w:p w:rsidR="00176D14" w:rsidRDefault="00176D14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76D14" w:rsidRDefault="00DA142B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02" type="#_x0000_t32" style="position:absolute;margin-left:306.75pt;margin-top:13.6pt;width:0;height:22.5pt;z-index:25255321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01" type="#_x0000_t32" style="position:absolute;margin-left:57.75pt;margin-top:8.35pt;width:0;height:24pt;z-index:25255219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00" type="#_x0000_t32" style="position:absolute;margin-left:213.75pt;margin-top:8.35pt;width:93pt;height:0;z-index:252551168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9" type="#_x0000_t32" style="position:absolute;margin-left:57.75pt;margin-top:8.35pt;width:87pt;height:0;flip:x;z-index:252550144" o:connectortype="straight"/>
              </w:pict>
            </w:r>
            <w:r w:rsidR="00176D14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</w:t>
            </w:r>
            <w:r w:rsidR="00176D14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맞습니까</w:t>
            </w:r>
            <w:r w:rsidR="00176D14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?</w:t>
            </w:r>
          </w:p>
          <w:p w:rsidR="00176D14" w:rsidRDefault="00176D14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76D14" w:rsidRDefault="00DA142B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5" type="#_x0000_t202" style="position:absolute;margin-left:279pt;margin-top:5.9pt;width:59.25pt;height:24pt;z-index:252535808">
                  <v:textbox style="mso-next-textbox:#_x0000_s10685">
                    <w:txbxContent>
                      <w:p w:rsidR="00114129" w:rsidRDefault="00114129" w:rsidP="00176D1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4" type="#_x0000_t202" style="position:absolute;margin-left:17.25pt;margin-top:2.15pt;width:1in;height:27.75pt;z-index:252534784">
                  <v:textbox style="mso-next-textbox:#_x0000_s10684">
                    <w:txbxContent>
                      <w:p w:rsidR="00114129" w:rsidRDefault="00114129" w:rsidP="00176D1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176D14" w:rsidRDefault="00176D14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76D14" w:rsidRDefault="00DA142B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3" type="#_x0000_t32" style="position:absolute;margin-left:306.75pt;margin-top:5.75pt;width:0;height:98.65pt;z-index:2525440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8" type="#_x0000_t32" style="position:absolute;margin-left:57.75pt;margin-top:5.75pt;width:0;height:10.5pt;z-index:252538880" o:connectortype="straight">
                  <v:stroke endarrow="block"/>
                </v:shape>
              </w:pict>
            </w:r>
          </w:p>
          <w:p w:rsidR="00176D14" w:rsidRDefault="00DA142B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6" type="#_x0000_t202" style="position:absolute;margin-left:-.75pt;margin-top:4.15pt;width:189.75pt;height:39pt;z-index:252536832" fillcolor="#c6d9f1 [671]">
                  <v:textbox style="mso-next-textbox:#_x0000_s10686">
                    <w:txbxContent>
                      <w:p w:rsidR="00114129" w:rsidRDefault="00114129" w:rsidP="00176D1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아이가 자신의 행동으로 당신의 관심을 끌려고 한다는 말씀이시군요?</w:t>
                        </w:r>
                      </w:p>
                    </w:txbxContent>
                  </v:textbox>
                </v:shape>
              </w:pict>
            </w:r>
          </w:p>
          <w:p w:rsidR="00176D14" w:rsidRDefault="00176D14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76D14" w:rsidRDefault="00176D14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76D14" w:rsidRDefault="00DA142B" w:rsidP="00176D14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9" type="#_x0000_t32" style="position:absolute;margin-left:57.75pt;margin-top:6.95pt;width:0;height:12.75pt;z-index:252539904" o:connectortype="straight"/>
              </w:pict>
            </w:r>
            <w:r w:rsidR="00176D14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176D14" w:rsidRDefault="00DA142B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1" type="#_x0000_t32" style="position:absolute;margin-left:17.25pt;margin-top:7.55pt;width:0;height:9.45pt;z-index:25254195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2" type="#_x0000_t32" style="position:absolute;margin-left:128.25pt;margin-top:7.6pt;width:0;height:17.25pt;z-index:25254297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0" type="#_x0000_t32" style="position:absolute;margin-left:17.25pt;margin-top:7.6pt;width:111pt;height:0;z-index:252540928" o:connectortype="straight"/>
              </w:pict>
            </w:r>
          </w:p>
          <w:p w:rsidR="00176D14" w:rsidRDefault="00DA142B" w:rsidP="00176D14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5" type="#_x0000_t202" style="position:absolute;margin-left:-4.5pt;margin-top:4.9pt;width:62.25pt;height:27.05pt;z-index:252546048">
                  <v:textbox style="mso-next-textbox:#_x0000_s10695">
                    <w:txbxContent>
                      <w:p w:rsidR="00114129" w:rsidRDefault="00114129" w:rsidP="00176D1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4" type="#_x0000_t202" style="position:absolute;margin-left:94.5pt;margin-top:12.8pt;width:62.85pt;height:23.25pt;z-index:252545024">
                  <v:textbox style="mso-next-textbox:#_x0000_s10694">
                    <w:txbxContent>
                      <w:p w:rsidR="00114129" w:rsidRDefault="00114129" w:rsidP="00176D1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7" type="#_x0000_t32" style="position:absolute;margin-left:165pt;margin-top:18pt;width:141.75pt;height:0;z-index:252548096" o:connectortype="straight">
                  <v:stroke endarrow="block"/>
                </v:shape>
              </w:pict>
            </w:r>
          </w:p>
          <w:p w:rsidR="00176D14" w:rsidRDefault="00DA142B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6" type="#_x0000_t32" style="position:absolute;margin-left:17.25pt;margin-top:11.2pt;width:0;height:17.9pt;z-index:252547072" o:connectortype="straight">
                  <v:stroke endarrow="block"/>
                </v:shape>
              </w:pict>
            </w:r>
          </w:p>
          <w:p w:rsidR="00176D14" w:rsidRDefault="00DA142B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98" type="#_x0000_t202" style="position:absolute;margin-left:189pt;margin-top:-.9pt;width:168.75pt;height:39pt;z-index:252549120" filled="f" fillcolor="#c6d9f1 [671]">
                  <v:textbox style="mso-next-textbox:#_x0000_s10698">
                    <w:txbxContent>
                      <w:p w:rsidR="00114129" w:rsidRDefault="00114129" w:rsidP="00176D1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아래의 사항을 모두 질문</w:t>
                        </w:r>
                      </w:p>
                    </w:txbxContent>
                  </v:textbox>
                </v:shape>
              </w:pict>
            </w:r>
          </w:p>
          <w:p w:rsidR="00176D14" w:rsidRPr="006B1FB1" w:rsidRDefault="00176D14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  <w:r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</w:t>
            </w:r>
            <w:r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                    </w:t>
            </w:r>
          </w:p>
          <w:p w:rsidR="00176D14" w:rsidRDefault="00DA142B" w:rsidP="00176D14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687" type="#_x0000_t202" style="position:absolute;margin-left:144.75pt;margin-top:1.85pt;width:312.75pt;height:130.1pt;z-index:252537856" fillcolor="#c6d9f1 [671]">
                  <v:textbox style="mso-next-textbox:#_x0000_s10687">
                    <w:txbxContent>
                      <w:p w:rsidR="00114129" w:rsidRDefault="00114129" w:rsidP="00176D14">
                        <w:r>
                          <w:rPr>
                            <w:rFonts w:hint="eastAsia"/>
                          </w:rPr>
                          <w:t>아이가 아래의 행동들을 하나요?</w:t>
                        </w:r>
                      </w:p>
                      <w:p w:rsidR="00114129" w:rsidRDefault="00114129" w:rsidP="00176D14">
                        <w:r>
                          <w:rPr>
                            <w:rFonts w:hint="eastAsia"/>
                          </w:rPr>
                          <w:t xml:space="preserve">-아이가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이거 좀 봐요</w:t>
                        </w:r>
                        <w:r>
                          <w:t>”</w:t>
                        </w:r>
                        <w:r>
                          <w:rPr>
                            <w:rFonts w:hint="eastAsia"/>
                          </w:rPr>
                          <w:t xml:space="preserve"> 혹은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나 좀 봐요</w:t>
                        </w:r>
                        <w:r>
                          <w:t>”</w:t>
                        </w:r>
                        <w:r>
                          <w:rPr>
                            <w:rFonts w:hint="eastAsia"/>
                          </w:rPr>
                          <w:t xml:space="preserve"> 라고 말한다_____</w:t>
                        </w:r>
                      </w:p>
                      <w:p w:rsidR="00114129" w:rsidRDefault="00114129" w:rsidP="00176D14">
                        <w:r>
                          <w:rPr>
                            <w:rFonts w:hint="eastAsia"/>
                          </w:rPr>
                          <w:t xml:space="preserve">-당신 (부모)에게 보여주려고 장난감을 가져 오거나 당신 앞에서 </w:t>
                        </w:r>
                        <w:r w:rsidR="00F652A5">
                          <w:rPr>
                            <w:rFonts w:hint="eastAsia"/>
                          </w:rPr>
                          <w:t xml:space="preserve">어떤 </w:t>
                        </w:r>
                        <w:r>
                          <w:rPr>
                            <w:rFonts w:hint="eastAsia"/>
                          </w:rPr>
                          <w:t xml:space="preserve">동작을 </w:t>
                        </w:r>
                        <w:r w:rsidR="00F652A5">
                          <w:rPr>
                            <w:rFonts w:hint="eastAsia"/>
                          </w:rPr>
                          <w:t>보입</w:t>
                        </w:r>
                        <w:r>
                          <w:rPr>
                            <w:rFonts w:hint="eastAsia"/>
                          </w:rPr>
                          <w:t>니다_____</w:t>
                        </w:r>
                      </w:p>
                      <w:p w:rsidR="00114129" w:rsidRDefault="00114129" w:rsidP="00176D14">
                        <w:r>
                          <w:rPr>
                            <w:rFonts w:hint="eastAsia"/>
                          </w:rPr>
                          <w:t>-당신의 반응이나 칭찬을 기대하면서 당신을 바라봅니다_____</w:t>
                        </w:r>
                      </w:p>
                      <w:p w:rsidR="00114129" w:rsidRDefault="00114129" w:rsidP="00176D14">
                        <w:r>
                          <w:rPr>
                            <w:rFonts w:hint="eastAsia"/>
                          </w:rPr>
                          <w:t>-당신 (부모)가 보고 있는 지를 보려고 계속 당신을 지켜 봅니다_____</w:t>
                        </w:r>
                      </w:p>
                      <w:p w:rsidR="00114129" w:rsidRPr="0027521F" w:rsidRDefault="00114129" w:rsidP="00176D14"/>
                    </w:txbxContent>
                  </v:textbox>
                </v:shape>
              </w:pict>
            </w: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DA142B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09" type="#_x0000_t32" style="position:absolute;margin-left:311.25pt;margin-top:16.1pt;width:0;height:98.65pt;z-index:252561408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03" type="#_x0000_t32" style="position:absolute;margin-left:218.25pt;margin-top:16.1pt;width:0;height:98.65pt;z-index:252554240" o:connectortype="straight">
                  <v:stroke endarrow="block"/>
                </v:shape>
              </w:pict>
            </w:r>
          </w:p>
          <w:p w:rsidR="00A71D6B" w:rsidRDefault="00DA142B" w:rsidP="00A71D6B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05" type="#_x0000_t202" style="position:absolute;margin-left:324.75pt;margin-top:.6pt;width:126.75pt;height:74.25pt;z-index:252557312">
                  <v:textbox style="mso-next-textbox:#_x0000_s10705">
                    <w:txbxContent>
                      <w:p w:rsidR="00114129" w:rsidRDefault="00114129" w:rsidP="00AC7C16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해당 항목이 없거나</w:t>
                        </w:r>
                      </w:p>
                      <w:p w:rsidR="00114129" w:rsidRDefault="00114129" w:rsidP="00AC7C16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1개의 항목에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때때로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04" type="#_x0000_t202" style="position:absolute;margin-left:53.25pt;margin-top:11.1pt;width:147.75pt;height:63.75pt;z-index:252556288">
                  <v:textbox style="mso-next-textbox:#_x0000_s10704">
                    <w:txbxContent>
                      <w:p w:rsidR="00114129" w:rsidRDefault="00114129" w:rsidP="00A71D6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한 항목에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예</w:t>
                        </w:r>
                        <w:r>
                          <w:t>”</w:t>
                        </w:r>
                      </w:p>
                      <w:p w:rsidR="00114129" w:rsidRDefault="00114129" w:rsidP="00A71D6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혹은</w:t>
                        </w:r>
                      </w:p>
                      <w:p w:rsidR="00114129" w:rsidRDefault="00114129" w:rsidP="00A71D6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2개 이상의 항목에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때때로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</w:p>
          <w:p w:rsidR="00A71D6B" w:rsidRDefault="00A71D6B" w:rsidP="00A71D6B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A71D6B" w:rsidRDefault="00A71D6B" w:rsidP="00A71D6B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A71D6B" w:rsidRDefault="00A71D6B" w:rsidP="00A71D6B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A71D6B" w:rsidRDefault="00A71D6B" w:rsidP="00A71D6B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A71D6B" w:rsidRDefault="00A71D6B" w:rsidP="00A71D6B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A71D6B" w:rsidRDefault="00A71D6B" w:rsidP="00A71D6B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A71D6B" w:rsidRDefault="00A71D6B" w:rsidP="00A71D6B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943643" w:rsidRPr="00AC7C16" w:rsidRDefault="00AC7C16" w:rsidP="00665A99">
            <w:pPr>
              <w:jc w:val="left"/>
              <w:rPr>
                <w:rFonts w:asciiTheme="majorHAnsi" w:eastAsiaTheme="majorHAnsi" w:hAnsiTheme="majorHAnsi" w:cs="바탕"/>
                <w:b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>통과           실패</w:t>
            </w: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665A9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Pr="00F652A5" w:rsidRDefault="0056735A" w:rsidP="00665A99">
            <w:pPr>
              <w:jc w:val="left"/>
              <w:rPr>
                <w:rFonts w:asciiTheme="majorHAnsi" w:eastAsiaTheme="majorHAnsi" w:hAnsiTheme="majorHAnsi" w:cs="바탕"/>
                <w:b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lastRenderedPageBreak/>
              <w:t xml:space="preserve">20. ______의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청각에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문제가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있다고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생각한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적이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있습니까?</w:t>
            </w:r>
            <w:r w:rsidR="00F652A5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</w:t>
            </w:r>
            <w:r w:rsidR="00F652A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(역)</w:t>
            </w: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56735A" w:rsidRDefault="00DA142B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28" type="#_x0000_t202" style="position:absolute;margin-left:279pt;margin-top:5.9pt;width:59.25pt;height:24pt;z-index:252582912">
                  <v:textbox style="mso-next-textbox:#_x0000_s10728">
                    <w:txbxContent>
                      <w:p w:rsidR="00114129" w:rsidRDefault="00114129" w:rsidP="0056735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27" type="#_x0000_t202" style="position:absolute;margin-left:17.25pt;margin-top:2.15pt;width:1in;height:27.75pt;z-index:252581888">
                  <v:textbox style="mso-next-textbox:#_x0000_s10727">
                    <w:txbxContent>
                      <w:p w:rsidR="00114129" w:rsidRDefault="00114129" w:rsidP="0056735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56735A" w:rsidRDefault="00DA142B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2" type="#_x0000_t32" style="position:absolute;margin-left:57.7pt;margin-top:3.3pt;width:0;height:25pt;z-index:252565504" o:connectortype="straight">
                  <v:stroke endarrow="block"/>
                </v:shape>
              </w:pict>
            </w:r>
          </w:p>
          <w:p w:rsidR="0056735A" w:rsidRDefault="00DA142B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1" type="#_x0000_t32" style="position:absolute;margin-left:306.75pt;margin-top:5.75pt;width:0;height:108.7pt;z-index:252585984" o:connectortype="straight">
                  <v:stroke endarrow="block"/>
                </v:shape>
              </w:pict>
            </w:r>
          </w:p>
          <w:p w:rsidR="0056735A" w:rsidRDefault="00DA142B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0" type="#_x0000_t202" style="position:absolute;margin-left:-.75pt;margin-top:4.15pt;width:189.75pt;height:39pt;z-index:252563456" fillcolor="#c6d9f1 [671]">
                  <v:textbox style="mso-next-textbox:#_x0000_s10710">
                    <w:txbxContent>
                      <w:p w:rsidR="00114129" w:rsidRDefault="00114129" w:rsidP="0056735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아이가 청각에 문제가 있다고 의심한 적이 없다는 말씀이시군요?</w:t>
                        </w:r>
                      </w:p>
                    </w:txbxContent>
                  </v:textbox>
                </v:shape>
              </w:pict>
            </w: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56735A" w:rsidRDefault="00DA142B" w:rsidP="0056735A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3" type="#_x0000_t32" style="position:absolute;margin-left:57.75pt;margin-top:6.95pt;width:0;height:12.75pt;z-index:252566528" o:connectortype="straight"/>
              </w:pict>
            </w:r>
            <w:r w:rsidR="0056735A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56735A" w:rsidRDefault="00DA142B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5" type="#_x0000_t32" style="position:absolute;margin-left:17.25pt;margin-top:7.55pt;width:0;height:9.45pt;z-index:25256857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6" type="#_x0000_t32" style="position:absolute;margin-left:128.25pt;margin-top:7.6pt;width:0;height:17.25pt;z-index:252569600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4" type="#_x0000_t32" style="position:absolute;margin-left:17.25pt;margin-top:7.6pt;width:111pt;height:0;z-index:252567552" o:connectortype="straight"/>
              </w:pict>
            </w:r>
          </w:p>
          <w:p w:rsidR="0056735A" w:rsidRDefault="00DA142B" w:rsidP="0056735A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21" type="#_x0000_t32" style="position:absolute;margin-left:195pt;margin-top:18.1pt;width:33.75pt;height:23.95pt;z-index:252574720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8" type="#_x0000_t202" style="position:absolute;margin-left:94.5pt;margin-top:4.9pt;width:100.5pt;height:31.15pt;z-index:252571648">
                  <v:textbox style="mso-next-textbox:#_x0000_s10718">
                    <w:txbxContent>
                      <w:p w:rsidR="00114129" w:rsidRDefault="00114129" w:rsidP="0056735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한적이 있습니다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9" type="#_x0000_t202" style="position:absolute;margin-left:-4.5pt;margin-top:4.9pt;width:93.75pt;height:27.05pt;z-index:252572672">
                  <v:textbox style="mso-next-textbox:#_x0000_s10719">
                    <w:txbxContent>
                      <w:p w:rsidR="00114129" w:rsidRDefault="00114129" w:rsidP="0056735A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한적이 없습니다</w:t>
                        </w:r>
                      </w:p>
                    </w:txbxContent>
                  </v:textbox>
                </v:shape>
              </w:pict>
            </w:r>
          </w:p>
          <w:p w:rsidR="0056735A" w:rsidRDefault="00DA142B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20" type="#_x0000_t32" style="position:absolute;margin-left:17.25pt;margin-top:11.2pt;width:0;height:17.9pt;z-index:252573696" o:connectortype="straight">
                  <v:stroke endarrow="block"/>
                </v:shape>
              </w:pict>
            </w: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  <w:r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</w:t>
            </w:r>
            <w:r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                    </w:t>
            </w:r>
            <w:r w:rsid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11" type="#_x0000_t202" style="position:absolute;margin-left:144.75pt;margin-top:1.85pt;width:312.75pt;height:130.1pt;z-index:252564480;mso-position-horizontal-relative:text;mso-position-vertical-relative:text" fillcolor="#c6d9f1 [671]">
                  <v:textbox style="mso-next-textbox:#_x0000_s10711">
                    <w:txbxContent>
                      <w:p w:rsidR="00114129" w:rsidRDefault="00114129" w:rsidP="0056735A">
                        <w:r>
                          <w:rPr>
                            <w:rFonts w:hint="eastAsia"/>
                          </w:rPr>
                          <w:t>무엇 때문에 그런 생각을 하게 되었습니까?</w:t>
                        </w:r>
                      </w:p>
                      <w:p w:rsidR="00114129" w:rsidRDefault="00114129" w:rsidP="0056735A">
                        <w:r>
                          <w:rPr>
                            <w:rFonts w:hint="eastAsia"/>
                          </w:rPr>
                          <w:t>______________________________________________________</w:t>
                        </w:r>
                      </w:p>
                      <w:p w:rsidR="00114129" w:rsidRDefault="00114129" w:rsidP="0056735A"/>
                      <w:p w:rsidR="00114129" w:rsidRDefault="00114129" w:rsidP="0056735A">
                        <w:r>
                          <w:rPr>
                            <w:rFonts w:hint="eastAsia"/>
                          </w:rPr>
                          <w:t>아이가 소리에 반응하지 않는 경우가 자주 있습니까?</w:t>
                        </w:r>
                      </w:p>
                      <w:p w:rsidR="00114129" w:rsidRPr="0027521F" w:rsidRDefault="00114129" w:rsidP="0056735A">
                        <w:r>
                          <w:rPr>
                            <w:rFonts w:hint="eastAsia"/>
                          </w:rPr>
                          <w:t>아이가 주변에 사람들이 없는 것처럼 행동하는 경우가 자주 있습니까?</w:t>
                        </w:r>
                      </w:p>
                    </w:txbxContent>
                  </v:textbox>
                </v:shape>
              </w:pict>
            </w:r>
          </w:p>
          <w:p w:rsidR="0056735A" w:rsidRDefault="0056735A" w:rsidP="0056735A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56735A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56735A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56735A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Default="0056735A" w:rsidP="0056735A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56735A" w:rsidRPr="00485926" w:rsidRDefault="00DA142B" w:rsidP="0056735A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26" type="#_x0000_t32" style="position:absolute;margin-left:311.25pt;margin-top:16.1pt;width:0;height:51.8pt;z-index:252579840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23" type="#_x0000_t32" style="position:absolute;margin-left:218.25pt;margin-top:16.1pt;width:0;height:51.8pt;z-index:252576768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25" type="#_x0000_t202" style="position:absolute;margin-left:325.5pt;margin-top:11.1pt;width:132pt;height:47.75pt;z-index:252578816">
                  <v:textbox style="mso-next-textbox:#_x0000_s10725">
                    <w:txbxContent>
                      <w:p w:rsidR="00114129" w:rsidRDefault="00114129" w:rsidP="0056735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두 번째나 세 번째 질문 중 하나라도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예</w:t>
                        </w:r>
                        <w:r>
                          <w:t>”</w:t>
                        </w:r>
                        <w:r>
                          <w:rPr>
                            <w:rFonts w:hint="eastAsia"/>
                          </w:rPr>
                          <w:t>인 경우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24" type="#_x0000_t202" style="position:absolute;margin-left:53.25pt;margin-top:11.1pt;width:147.75pt;height:47.75pt;z-index:252577792">
                  <v:textbox style="mso-next-textbox:#_x0000_s10724">
                    <w:txbxContent>
                      <w:p w:rsidR="00114129" w:rsidRDefault="00114129" w:rsidP="0056735A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두 번째와 세 번째 질문에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아니오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56735A" w:rsidRDefault="0056735A" w:rsidP="0056735A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56735A" w:rsidRPr="00485926" w:rsidRDefault="0056735A" w:rsidP="00485926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>통과           실패</w:t>
            </w:r>
          </w:p>
          <w:p w:rsidR="00943643" w:rsidRDefault="00943643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485926" w:rsidRDefault="00485926" w:rsidP="00665A99">
            <w:pPr>
              <w:jc w:val="left"/>
              <w:rPr>
                <w:rFonts w:asciiTheme="majorHAnsi" w:eastAsia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b/>
                <w:i/>
                <w:sz w:val="24"/>
                <w:szCs w:val="24"/>
              </w:rPr>
              <w:t>모든 부모에게 질문하세요:</w:t>
            </w:r>
          </w:p>
          <w:p w:rsidR="00485926" w:rsidRDefault="00E95984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-아이가 청각 검사를 받은 적이 있나요? 받은 적이 있다면, 그 결과는 어떠했나요?</w:t>
            </w:r>
          </w:p>
          <w:p w:rsidR="00E95984" w:rsidRDefault="00E95984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E95984">
              <w:rPr>
                <w:rFonts w:asciiTheme="majorHAnsi" w:eastAsiaTheme="majorHAnsi" w:hAnsiTheme="majorHAnsi" w:hint="eastAsia"/>
                <w:i/>
                <w:sz w:val="24"/>
                <w:szCs w:val="24"/>
              </w:rPr>
              <w:t>결과</w:t>
            </w: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>:             _____________청력 이상              ____________청력 정상</w:t>
            </w:r>
          </w:p>
          <w:p w:rsidR="00E95984" w:rsidRDefault="00E95984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27263D" w:rsidRDefault="00E95984" w:rsidP="00665A99">
            <w:pPr>
              <w:jc w:val="left"/>
              <w:rPr>
                <w:rFonts w:asciiTheme="majorHAnsi" w:eastAsia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          </w:t>
            </w:r>
            <w:r w:rsidRPr="00E95984">
              <w:rPr>
                <w:rFonts w:asciiTheme="majorHAnsi" w:eastAsiaTheme="majorHAnsi" w:hAnsiTheme="majorHAnsi" w:hint="eastAsia"/>
                <w:i/>
                <w:sz w:val="24"/>
                <w:szCs w:val="24"/>
              </w:rPr>
              <w:t xml:space="preserve">청력에 이상이 있으면 </w:t>
            </w:r>
            <w:r w:rsidRPr="00E95984">
              <w:rPr>
                <w:rFonts w:asciiTheme="majorHAnsi" w:eastAsiaTheme="majorHAnsi" w:hAnsiTheme="majorHAnsi"/>
                <w:i/>
                <w:sz w:val="24"/>
                <w:szCs w:val="24"/>
              </w:rPr>
              <w:t>&gt;</w:t>
            </w:r>
            <w:r w:rsidRPr="00E95984">
              <w:rPr>
                <w:rFonts w:asciiTheme="majorHAnsi" w:eastAsiaTheme="majorHAnsi" w:hAnsiTheme="majorHAnsi" w:hint="eastAsia"/>
                <w:b/>
                <w:i/>
                <w:sz w:val="24"/>
                <w:szCs w:val="24"/>
              </w:rPr>
              <w:t>통과</w:t>
            </w:r>
          </w:p>
          <w:p w:rsidR="00E95984" w:rsidRPr="00E95984" w:rsidRDefault="00E95984" w:rsidP="00665A99">
            <w:pPr>
              <w:jc w:val="left"/>
              <w:rPr>
                <w:rFonts w:asciiTheme="majorHAnsi" w:eastAsiaTheme="majorHAnsi" w:hAnsiTheme="majorHAnsi"/>
                <w:i/>
                <w:sz w:val="24"/>
                <w:szCs w:val="24"/>
              </w:rPr>
            </w:pPr>
            <w:r w:rsidRPr="00E95984">
              <w:rPr>
                <w:rFonts w:asciiTheme="majorHAnsi" w:eastAsiaTheme="majorHAnsi" w:hAnsiTheme="majorHAnsi" w:hint="eastAsia"/>
                <w:i/>
                <w:sz w:val="24"/>
                <w:szCs w:val="24"/>
              </w:rPr>
              <w:t xml:space="preserve"> </w:t>
            </w:r>
          </w:p>
          <w:p w:rsidR="00485926" w:rsidRPr="00E95984" w:rsidRDefault="00E95984" w:rsidP="00665A99">
            <w:pPr>
              <w:jc w:val="left"/>
              <w:rPr>
                <w:rFonts w:asciiTheme="majorHAnsi" w:eastAsiaTheme="majorHAnsi" w:hAnsiTheme="majorHAnsi"/>
                <w:i/>
                <w:sz w:val="24"/>
                <w:szCs w:val="24"/>
              </w:rPr>
            </w:pPr>
            <w:r w:rsidRPr="00E95984">
              <w:rPr>
                <w:rFonts w:asciiTheme="majorHAnsi" w:eastAsiaTheme="majorHAnsi" w:hAnsiTheme="majorHAnsi" w:hint="eastAsia"/>
                <w:i/>
                <w:sz w:val="24"/>
                <w:szCs w:val="24"/>
              </w:rPr>
              <w:t xml:space="preserve">노트: 부모가 정기적인 checkup의 과정에서 청력에 의심을 가졌다면 </w:t>
            </w:r>
            <w:r w:rsidRPr="00E95984">
              <w:rPr>
                <w:rFonts w:asciiTheme="majorHAnsi" w:eastAsiaTheme="majorHAnsi" w:hAnsiTheme="majorHAnsi"/>
                <w:i/>
                <w:sz w:val="24"/>
                <w:szCs w:val="24"/>
              </w:rPr>
              <w:t>&gt;</w:t>
            </w:r>
            <w:r w:rsidRPr="00E95984">
              <w:rPr>
                <w:rFonts w:asciiTheme="majorHAnsi" w:eastAsiaTheme="majorHAnsi" w:hAnsiTheme="majorHAnsi" w:hint="eastAsia"/>
                <w:b/>
                <w:i/>
                <w:sz w:val="24"/>
                <w:szCs w:val="24"/>
              </w:rPr>
              <w:t>통과</w:t>
            </w:r>
          </w:p>
          <w:p w:rsidR="00485926" w:rsidRPr="00E95984" w:rsidRDefault="00E95984" w:rsidP="00665A99">
            <w:pPr>
              <w:jc w:val="left"/>
              <w:rPr>
                <w:rFonts w:asciiTheme="majorHAnsi" w:eastAsia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i/>
                <w:sz w:val="24"/>
                <w:szCs w:val="24"/>
              </w:rPr>
              <w:t>노트: 청력 검사의 결과에 상관없이 아이가 소리나 주변 사람에게 반응하지 않으면</w:t>
            </w:r>
            <w:r w:rsidRPr="00E95984">
              <w:rPr>
                <w:rFonts w:asciiTheme="majorHAnsi" w:eastAsiaTheme="majorHAnsi" w:hAnsiTheme="majorHAnsi"/>
                <w:i/>
                <w:sz w:val="24"/>
                <w:szCs w:val="24"/>
              </w:rPr>
              <w:t>&gt;</w:t>
            </w:r>
            <w:r>
              <w:rPr>
                <w:rFonts w:asciiTheme="majorHAnsi" w:eastAsiaTheme="majorHAnsi" w:hAnsiTheme="majorHAnsi" w:hint="eastAsia"/>
                <w:b/>
                <w:i/>
                <w:sz w:val="24"/>
                <w:szCs w:val="24"/>
              </w:rPr>
              <w:t>실패</w:t>
            </w:r>
          </w:p>
          <w:p w:rsidR="00485926" w:rsidRPr="00E95984" w:rsidRDefault="00485926" w:rsidP="00665A99">
            <w:pPr>
              <w:jc w:val="left"/>
              <w:rPr>
                <w:rFonts w:asciiTheme="majorHAnsi" w:eastAsiaTheme="majorHAnsi" w:hAnsiTheme="majorHAnsi"/>
                <w:i/>
                <w:sz w:val="24"/>
                <w:szCs w:val="24"/>
              </w:rPr>
            </w:pPr>
          </w:p>
          <w:p w:rsidR="00485926" w:rsidRDefault="00485926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485926" w:rsidRDefault="0027263D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lastRenderedPageBreak/>
              <w:t>21. _____가 사람들이 말하는 것을 이해하지 못한다고 하셨습니다.</w:t>
            </w: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64" type="#_x0000_t32" style="position:absolute;margin-left:306.75pt;margin-top:13.6pt;width:0;height:22.5pt;z-index:252620800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63" type="#_x0000_t32" style="position:absolute;margin-left:57.75pt;margin-top:8.35pt;width:0;height:24pt;z-index:25261977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62" type="#_x0000_t32" style="position:absolute;margin-left:213.75pt;margin-top:8.35pt;width:93pt;height:0;z-index:25261875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61" type="#_x0000_t32" style="position:absolute;margin-left:57.75pt;margin-top:8.35pt;width:87pt;height:0;flip:x;z-index:252617728" o:connectortype="straight"/>
              </w:pict>
            </w:r>
            <w:r w:rsidR="0027263D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</w:t>
            </w:r>
            <w:r w:rsidR="0027263D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맞습니까</w:t>
            </w:r>
            <w:r w:rsidR="0027263D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?</w:t>
            </w: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3" type="#_x0000_t202" style="position:absolute;margin-left:279pt;margin-top:5.9pt;width:59.25pt;height:24pt;z-index:252589056">
                  <v:textbox style="mso-next-textbox:#_x0000_s10733">
                    <w:txbxContent>
                      <w:p w:rsidR="00114129" w:rsidRDefault="00114129" w:rsidP="002726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2" type="#_x0000_t202" style="position:absolute;margin-left:17.25pt;margin-top:2.15pt;width:1in;height:27.75pt;z-index:252588032">
                  <v:textbox style="mso-next-textbox:#_x0000_s10732">
                    <w:txbxContent>
                      <w:p w:rsidR="00114129" w:rsidRDefault="00114129" w:rsidP="002726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41" type="#_x0000_t32" style="position:absolute;margin-left:306.75pt;margin-top:5.75pt;width:0;height:98.65pt;z-index:25259724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6" type="#_x0000_t32" style="position:absolute;margin-left:57.75pt;margin-top:5.75pt;width:0;height:10.5pt;z-index:252592128" o:connectortype="straight">
                  <v:stroke endarrow="block"/>
                </v:shape>
              </w:pict>
            </w: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4" type="#_x0000_t202" style="position:absolute;margin-left:-.75pt;margin-top:4.15pt;width:189.75pt;height:39pt;z-index:252590080" fillcolor="#c6d9f1 [671]">
                  <v:textbox style="mso-next-textbox:#_x0000_s10734">
                    <w:txbxContent>
                      <w:p w:rsidR="00114129" w:rsidRDefault="00114129" w:rsidP="002726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아이가 사람들이 하는 말을 이해</w:t>
                        </w:r>
                        <w:r w:rsidR="00F652A5">
                          <w:rPr>
                            <w:rFonts w:hint="eastAsia"/>
                          </w:rPr>
                          <w:t xml:space="preserve"> 한다는</w:t>
                        </w:r>
                        <w:r>
                          <w:rPr>
                            <w:rFonts w:hint="eastAsia"/>
                          </w:rPr>
                          <w:t xml:space="preserve"> 말씀이시군요?</w:t>
                        </w:r>
                      </w:p>
                    </w:txbxContent>
                  </v:textbox>
                </v:shape>
              </w:pict>
            </w: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Default="00DA142B" w:rsidP="0027263D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7" type="#_x0000_t32" style="position:absolute;margin-left:57.75pt;margin-top:6.95pt;width:0;height:12.75pt;z-index:252593152" o:connectortype="straight"/>
              </w:pict>
            </w:r>
            <w:r w:rsidR="0027263D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9" type="#_x0000_t32" style="position:absolute;margin-left:17.25pt;margin-top:7.55pt;width:0;height:9.45pt;z-index:252595200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40" type="#_x0000_t32" style="position:absolute;margin-left:128.25pt;margin-top:7.6pt;width:0;height:17.25pt;z-index:252596224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8" type="#_x0000_t32" style="position:absolute;margin-left:17.25pt;margin-top:7.6pt;width:111pt;height:0;z-index:252594176" o:connectortype="straight"/>
              </w:pict>
            </w:r>
          </w:p>
          <w:p w:rsidR="0027263D" w:rsidRDefault="00DA142B" w:rsidP="0027263D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43" type="#_x0000_t202" style="position:absolute;margin-left:-4.5pt;margin-top:4.9pt;width:70.5pt;height:27.05pt;z-index:252599296">
                  <v:textbox style="mso-next-textbox:#_x0000_s10743">
                    <w:txbxContent>
                      <w:p w:rsidR="00114129" w:rsidRDefault="00114129" w:rsidP="002726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42" type="#_x0000_t202" style="position:absolute;margin-left:94.5pt;margin-top:12.8pt;width:62.85pt;height:23.25pt;z-index:252598272">
                  <v:textbox style="mso-next-textbox:#_x0000_s10742">
                    <w:txbxContent>
                      <w:p w:rsidR="00114129" w:rsidRDefault="00114129" w:rsidP="0027263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45" type="#_x0000_t32" style="position:absolute;margin-left:165pt;margin-top:18pt;width:141.75pt;height:0;z-index:252601344" o:connectortype="straight">
                  <v:stroke endarrow="block"/>
                </v:shape>
              </w:pict>
            </w: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35" type="#_x0000_t202" style="position:absolute;margin-left:201.15pt;margin-top:11.2pt;width:253.35pt;height:88.6pt;z-index:252591104" fillcolor="#c6d9f1 [671]">
                  <v:textbox style="mso-next-textbox:#_x0000_s10735">
                    <w:txbxContent>
                      <w:p w:rsidR="00114129" w:rsidRDefault="00114129" w:rsidP="0027263D">
                        <w:r>
                          <w:rPr>
                            <w:rFonts w:hint="eastAsia"/>
                          </w:rPr>
                          <w:t xml:space="preserve">아이에게 말과 함께 </w:t>
                        </w:r>
                        <w:r w:rsidR="00F652A5">
                          <w:rPr>
                            <w:rFonts w:hint="eastAsia"/>
                          </w:rPr>
                          <w:t xml:space="preserve">상황적인 </w:t>
                        </w:r>
                        <w:r>
                          <w:rPr>
                            <w:rFonts w:hint="eastAsia"/>
                          </w:rPr>
                          <w:t>다른 힌트를 제공하면 주어진 지시에 따릅니까? 예를 들어서 당신이 외출복을 입은 상태에서 아이에게 가서 신발을 가져오라면</w:t>
                        </w:r>
                        <w:r>
                          <w:t>…</w:t>
                        </w:r>
                      </w:p>
                      <w:p w:rsidR="00114129" w:rsidRPr="008F60F4" w:rsidRDefault="00114129" w:rsidP="0027263D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44" type="#_x0000_t32" style="position:absolute;margin-left:17.25pt;margin-top:11.2pt;width:0;height:17.9pt;z-index:252600320" o:connectortype="straight">
                  <v:stroke endarrow="block"/>
                </v:shape>
              </w:pict>
            </w: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Pr="006B1FB1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  <w:r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</w:t>
            </w:r>
            <w:r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                    </w:t>
            </w: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Default="0027263D" w:rsidP="0027263D">
            <w:pPr>
              <w:jc w:val="left"/>
              <w:rPr>
                <w:sz w:val="24"/>
                <w:szCs w:val="24"/>
              </w:rPr>
            </w:pP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8F60F4" w:rsidRDefault="00DA142B" w:rsidP="008F60F4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74" type="#_x0000_t32" style="position:absolute;left:0;text-align:left;margin-left:403.5pt;margin-top:2.5pt;width:0;height:27.75pt;z-index:252734464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73" type="#_x0000_t32" style="position:absolute;left:0;text-align:left;margin-left:246pt;margin-top:2.5pt;width:0;height:14.25pt;z-index:252733440" o:connectortype="straight">
                  <v:stroke endarrow="block"/>
                </v:shape>
              </w:pict>
            </w:r>
          </w:p>
          <w:p w:rsidR="008F60F4" w:rsidRDefault="00DA142B" w:rsidP="008F60F4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65" type="#_x0000_t202" style="position:absolute;left:0;text-align:left;margin-left:369.75pt;margin-top:14.15pt;width:81pt;height:34.5pt;z-index:252621824">
                  <v:textbox>
                    <w:txbxContent>
                      <w:p w:rsidR="00114129" w:rsidRPr="008F60F4" w:rsidRDefault="00114129" w:rsidP="0027263D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8F60F4">
                          <w:rPr>
                            <w:szCs w:val="20"/>
                          </w:rPr>
                          <w:t>“</w:t>
                        </w:r>
                        <w:r w:rsidRPr="008F60F4">
                          <w:rPr>
                            <w:rFonts w:hint="eastAsia"/>
                            <w:szCs w:val="20"/>
                          </w:rPr>
                          <w:t>예</w:t>
                        </w:r>
                        <w:r w:rsidRPr="008F60F4">
                          <w:rPr>
                            <w:szCs w:val="20"/>
                          </w:rPr>
                          <w:t>”</w:t>
                        </w:r>
                        <w:r w:rsidRPr="008F60F4">
                          <w:rPr>
                            <w:rFonts w:hint="eastAsia"/>
                            <w:szCs w:val="20"/>
                          </w:rPr>
                          <w:t>인 경우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46" type="#_x0000_t202" style="position:absolute;left:0;text-align:left;margin-left:196.35pt;margin-top:5.15pt;width:90.15pt;height:43.5pt;z-index:252602368" strokecolor="black [3213]">
                  <v:textbox style="mso-next-textbox:#_x0000_s10746">
                    <w:txbxContent>
                      <w:p w:rsidR="00114129" w:rsidRPr="008F60F4" w:rsidRDefault="00114129" w:rsidP="0027263D">
                        <w:pPr>
                          <w:jc w:val="center"/>
                          <w:rPr>
                            <w:szCs w:val="20"/>
                          </w:rPr>
                        </w:pPr>
                        <w:r w:rsidRPr="008F60F4">
                          <w:rPr>
                            <w:szCs w:val="20"/>
                          </w:rPr>
                          <w:t>“</w:t>
                        </w:r>
                        <w:r w:rsidRPr="008F60F4">
                          <w:rPr>
                            <w:rFonts w:hint="eastAsia"/>
                            <w:szCs w:val="20"/>
                          </w:rPr>
                          <w:t>아니오</w:t>
                        </w:r>
                        <w:r w:rsidRPr="008F60F4">
                          <w:rPr>
                            <w:szCs w:val="20"/>
                          </w:rPr>
                          <w:t>”</w:t>
                        </w:r>
                        <w:r w:rsidRPr="008F60F4">
                          <w:rPr>
                            <w:rFonts w:hint="eastAsia"/>
                            <w:szCs w:val="20"/>
                          </w:rPr>
                          <w:t xml:space="preserve"> 혹은 </w:t>
                        </w:r>
                        <w:r w:rsidRPr="008F60F4">
                          <w:rPr>
                            <w:szCs w:val="20"/>
                          </w:rPr>
                          <w:t>“</w:t>
                        </w:r>
                        <w:r w:rsidRPr="008F60F4">
                          <w:rPr>
                            <w:rFonts w:hint="eastAsia"/>
                            <w:szCs w:val="20"/>
                          </w:rPr>
                          <w:t>때때로</w:t>
                        </w:r>
                        <w:r w:rsidRPr="008F60F4">
                          <w:rPr>
                            <w:szCs w:val="20"/>
                          </w:rPr>
                          <w:t>”</w:t>
                        </w:r>
                        <w:r w:rsidRPr="008F60F4">
                          <w:rPr>
                            <w:rFonts w:hint="eastAsia"/>
                            <w:szCs w:val="20"/>
                          </w:rPr>
                          <w:t>인 경우</w:t>
                        </w:r>
                      </w:p>
                    </w:txbxContent>
                  </v:textbox>
                </v:shape>
              </w:pict>
            </w:r>
          </w:p>
          <w:p w:rsidR="008F60F4" w:rsidRDefault="008F60F4" w:rsidP="008F60F4">
            <w:pPr>
              <w:ind w:firstLineChars="200" w:firstLine="56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27263D" w:rsidRDefault="00DA142B" w:rsidP="008F60F4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67" type="#_x0000_t32" style="position:absolute;left:0;text-align:left;margin-left:142.95pt;margin-top:3.45pt;width:53.4pt;height:25.5pt;flip:x;z-index:252623872" o:connectortype="straight">
                  <v:stroke endarrow="block"/>
                </v:shape>
              </w:pict>
            </w:r>
            <w:r w:rsidR="0027263D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27263D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27263D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27263D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27263D" w:rsidRPr="007D04BB" w:rsidRDefault="00DA142B" w:rsidP="0027263D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56" type="#_x0000_t32" style="position:absolute;left:0;text-align:left;margin-left:410.25pt;margin-top:.35pt;width:0;height:12.5pt;z-index:252612608" o:connectortype="straight">
                  <v:stroke endarrow="block"/>
                </v:shape>
              </w:pict>
            </w: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51" type="#_x0000_t202" style="position:absolute;margin-left:-4.5pt;margin-top:.8pt;width:211.5pt;height:76.3pt;z-index:252607488" fillcolor="#c6d9f1 [671]">
                  <v:textbox style="mso-next-textbox:#_x0000_s10751">
                    <w:txbxContent>
                      <w:p w:rsidR="00114129" w:rsidRDefault="00114129" w:rsidP="0027263D">
                        <w:r>
                          <w:rPr>
                            <w:rFonts w:hint="eastAsia"/>
                          </w:rPr>
                          <w:t xml:space="preserve">예를 들어 저녁 식사 시간에 음식이 식탁에 차려져 있는 상태에서 아이에게 식탁에 앉으라 한다면, 아이는 식탁에 와서 앉을까요?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50" type="#_x0000_t202" style="position:absolute;margin-left:225pt;margin-top:.8pt;width:225.75pt;height:99.75pt;z-index:252606464" fillcolor="#c6d9f1 [671]">
                  <v:textbox style="mso-next-textbox:#_x0000_s10750">
                    <w:txbxContent>
                      <w:p w:rsidR="00114129" w:rsidRDefault="00114129" w:rsidP="0027263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상황적인 힌트가 부재하는 경우, 아이는 지시를 따를 수 있나요? (예: 몸짓을 하지 않으며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신발 어디 있니?</w:t>
                        </w:r>
                        <w:r>
                          <w:t>”</w:t>
                        </w:r>
                        <w:r>
                          <w:rPr>
                            <w:rFonts w:hint="eastAsia"/>
                          </w:rPr>
                          <w:t xml:space="preserve">하는 경우) 필요한 경우 다른 예를 들어 보시오: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엄마 책 가져와</w:t>
                        </w:r>
                        <w:r>
                          <w:t>;”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열</w:t>
                        </w:r>
                        <w:r w:rsidR="00F652A5">
                          <w:rPr>
                            <w:rFonts w:hint="eastAsia"/>
                          </w:rPr>
                          <w:t>쇠</w:t>
                        </w:r>
                        <w:r>
                          <w:rPr>
                            <w:rFonts w:hint="eastAsia"/>
                          </w:rPr>
                          <w:t xml:space="preserve"> 좀 가져와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Default="0027263D" w:rsidP="0027263D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27263D" w:rsidRDefault="0027263D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27263D" w:rsidRDefault="0027263D" w:rsidP="0027263D">
            <w:pPr>
              <w:jc w:val="left"/>
              <w:rPr>
                <w:sz w:val="24"/>
                <w:szCs w:val="24"/>
              </w:rPr>
            </w:pP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757" type="#_x0000_t32" style="position:absolute;margin-left:57.75pt;margin-top:8.05pt;width:22.65pt;height:62.7pt;flip:x;z-index:252613632" o:connectortype="straight">
                  <v:stroke endarrow="block"/>
                </v:shape>
              </w:pict>
            </w: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60" type="#_x0000_t32" style="position:absolute;margin-left:165pt;margin-top:.9pt;width:19.5pt;height:51.75pt;z-index:252616704" o:connectortype="straight">
                  <v:stroke endarrow="block"/>
                </v:shape>
              </w:pict>
            </w:r>
          </w:p>
          <w:p w:rsidR="0027263D" w:rsidRDefault="00DA142B" w:rsidP="0027263D">
            <w:pPr>
              <w:tabs>
                <w:tab w:val="left" w:pos="148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72" type="#_x0000_t32" style="position:absolute;margin-left:196.35pt;margin-top:7.35pt;width:28.65pt;height:34.4pt;flip:y;z-index:252628992" o:connectortype="straight">
                  <v:stroke endarrow="block"/>
                </v:shape>
              </w:pict>
            </w:r>
            <w:r w:rsidR="0027263D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27263D" w:rsidRDefault="00DA142B" w:rsidP="0027263D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rFonts w:asciiTheme="majorHAnsi" w:eastAsiaTheme="majorHAnsi" w:hAnsiTheme="majorHAnsi" w:cs="바탕"/>
                <w:noProof/>
                <w:kern w:val="0"/>
                <w:sz w:val="24"/>
                <w:szCs w:val="24"/>
              </w:rPr>
              <w:pict>
                <v:shape id="_x0000_s10768" type="#_x0000_t32" style="position:absolute;margin-left:381.75pt;margin-top:3.6pt;width:8.25pt;height:26.05pt;z-index:2526248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58" type="#_x0000_t32" style="position:absolute;margin-left:286.5pt;margin-top:3.6pt;width:11.15pt;height:24.9pt;flip:x;z-index:252614656" o:connectortype="straight">
                  <v:stroke endarrow="block"/>
                </v:shape>
              </w:pict>
            </w:r>
            <w:r w:rsidR="0027263D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27263D" w:rsidRDefault="0027263D" w:rsidP="0027263D">
            <w:pPr>
              <w:tabs>
                <w:tab w:val="left" w:pos="130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27263D" w:rsidRPr="00464187" w:rsidRDefault="00DA142B" w:rsidP="0027263D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769" type="#_x0000_t202" style="position:absolute;margin-left:262.6pt;margin-top:11.1pt;width:55.5pt;height:27pt;z-index:252625920">
                  <v:textbox>
                    <w:txbxContent>
                      <w:p w:rsidR="00114129" w:rsidRDefault="00114129"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53" type="#_x0000_t202" style="position:absolute;margin-left:172.35pt;margin-top:10.35pt;width:34.65pt;height:29.7pt;z-index:252609536" filled="f" fillcolor="#c6d9f1 [671]">
                  <v:textbox style="mso-next-textbox:#_x0000_s10753">
                    <w:txbxContent>
                      <w:p w:rsidR="00114129" w:rsidRDefault="00114129" w:rsidP="0027263D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52" type="#_x0000_t202" style="position:absolute;margin-left:32.85pt;margin-top:10.35pt;width:47.55pt;height:27.75pt;z-index:252608512" strokecolor="black [3213]">
                  <v:textbox style="mso-next-textbox:#_x0000_s10752">
                    <w:txbxContent>
                      <w:p w:rsidR="00114129" w:rsidRDefault="00114129" w:rsidP="0027263D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27263D" w:rsidRDefault="00DA142B" w:rsidP="0027263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773" type="#_x0000_t32" style="position:absolute;margin-left:286.5pt;margin-top:22pt;width:0;height:51.75pt;z-index:252630016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770" type="#_x0000_t202" style="position:absolute;margin-left:375.75pt;margin-top:2.5pt;width:34.5pt;height:27.75pt;z-index:252626944">
                  <v:textbox>
                    <w:txbxContent>
                      <w:p w:rsidR="00114129" w:rsidRDefault="00114129"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 w:rsidR="0027263D" w:rsidRPr="00F515FE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27263D" w:rsidRPr="00F515FE" w:rsidRDefault="00DA142B" w:rsidP="0027263D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774" type="#_x0000_t32" style="position:absolute;margin-left:390pt;margin-top:6.05pt;width:0;height:35.25pt;z-index:252631040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771" type="#_x0000_t32" style="position:absolute;margin-left:57.75pt;margin-top:-.25pt;width:0;height:49.8pt;z-index:252627968" o:connectortype="straight">
                  <v:stroke endarrow="block"/>
                </v:shape>
              </w:pict>
            </w:r>
            <w:r w:rsidR="0027263D" w:rsidRPr="00F515FE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="0027263D">
              <w:rPr>
                <w:rFonts w:hint="eastAsia"/>
                <w:b/>
                <w:sz w:val="28"/>
                <w:szCs w:val="28"/>
              </w:rPr>
              <w:t xml:space="preserve">                        </w:t>
            </w:r>
            <w:r w:rsidR="0027263D" w:rsidRPr="00F515FE">
              <w:rPr>
                <w:rFonts w:hint="eastAsia"/>
                <w:b/>
                <w:sz w:val="28"/>
                <w:szCs w:val="28"/>
              </w:rPr>
              <w:t xml:space="preserve">                      </w:t>
            </w:r>
          </w:p>
          <w:p w:rsidR="0027263D" w:rsidRDefault="0027263D" w:rsidP="0027263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</w:t>
            </w:r>
          </w:p>
          <w:p w:rsidR="0027263D" w:rsidRPr="00D34AD4" w:rsidRDefault="0027263D" w:rsidP="0027263D">
            <w:pPr>
              <w:ind w:firstLineChars="2800" w:firstLine="6720"/>
              <w:jc w:val="left"/>
              <w:rPr>
                <w:b/>
                <w:sz w:val="24"/>
                <w:szCs w:val="24"/>
              </w:rPr>
            </w:pPr>
          </w:p>
          <w:p w:rsidR="0027263D" w:rsidRPr="00FA627A" w:rsidRDefault="00FA627A" w:rsidP="0027263D">
            <w:pPr>
              <w:jc w:val="left"/>
              <w:rPr>
                <w:rFonts w:asciiTheme="majorHAnsi" w:eastAsiaTheme="majorHAnsi" w:hAnsiTheme="majorHAnsi" w:cs="바탕"/>
                <w:b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 xml:space="preserve">      </w:t>
            </w:r>
            <w:r w:rsidRPr="00FA627A"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 xml:space="preserve">실패     </w:t>
            </w:r>
            <w:r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 xml:space="preserve">                        </w:t>
            </w:r>
            <w:r w:rsidRPr="00FA627A"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>실패</w:t>
            </w:r>
            <w:r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 xml:space="preserve">          </w:t>
            </w:r>
            <w:r w:rsidRPr="00FA627A"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>통과</w:t>
            </w:r>
          </w:p>
          <w:p w:rsidR="0027263D" w:rsidRPr="00780AE8" w:rsidRDefault="0027263D" w:rsidP="0027263D">
            <w:pPr>
              <w:jc w:val="left"/>
              <w:rPr>
                <w:rFonts w:asciiTheme="majorHAnsi" w:eastAsiaTheme="majorHAnsi" w:hAnsiTheme="majorHAnsi" w:cs="바탕"/>
                <w:b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:rsidR="0027263D" w:rsidRDefault="0027263D" w:rsidP="0027263D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485926" w:rsidRDefault="00485926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CA0774" w:rsidRPr="00F652A5" w:rsidRDefault="00BE2F29" w:rsidP="00665A99">
            <w:pPr>
              <w:jc w:val="left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lastRenderedPageBreak/>
              <w:t xml:space="preserve">22. ______가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허공을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응시하거나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정처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없이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배회</w:t>
            </w: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한다고 하셨습니다.</w:t>
            </w:r>
            <w:r w:rsidR="00F652A5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</w:t>
            </w:r>
            <w:r w:rsidR="00F652A5">
              <w:rPr>
                <w:rFonts w:asciiTheme="majorHAnsi" w:eastAsiaTheme="majorHAnsi" w:hAnsiTheme="majorHAnsi" w:cs="바탕" w:hint="eastAsia"/>
                <w:b/>
                <w:kern w:val="0"/>
                <w:sz w:val="24"/>
                <w:szCs w:val="24"/>
              </w:rPr>
              <w:t>(역)</w: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01" type="#_x0000_t32" style="position:absolute;margin-left:306.75pt;margin-top:8.35pt;width:.05pt;height:27.75pt;z-index:25265971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00" type="#_x0000_t32" style="position:absolute;margin-left:57.75pt;margin-top:8.35pt;width:0;height:24pt;z-index:252658688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9" type="#_x0000_t32" style="position:absolute;margin-left:213.75pt;margin-top:8.35pt;width:93pt;height:0;z-index:252657664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8" type="#_x0000_t32" style="position:absolute;margin-left:57.75pt;margin-top:8.35pt;width:87pt;height:0;flip:x;z-index:252656640" o:connectortype="straight"/>
              </w:pict>
            </w:r>
            <w:r w:rsidR="00BE2F29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</w:t>
            </w:r>
            <w:r w:rsidR="00BE2F29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맞습니까</w:t>
            </w:r>
            <w:r w:rsidR="00BE2F29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?</w: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76" type="#_x0000_t202" style="position:absolute;margin-left:279pt;margin-top:5.9pt;width:59.25pt;height:24pt;z-index:252634112">
                  <v:textbox style="mso-next-textbox:#_x0000_s10776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75" type="#_x0000_t202" style="position:absolute;margin-left:17.25pt;margin-top:2.15pt;width:1in;height:27.75pt;z-index:252633088">
                  <v:textbox style="mso-next-textbox:#_x0000_s10775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4" type="#_x0000_t32" style="position:absolute;margin-left:306.75pt;margin-top:5.75pt;width:0;height:98.65pt;z-index:2526423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79" type="#_x0000_t32" style="position:absolute;margin-left:57.75pt;margin-top:5.75pt;width:0;height:10.5pt;z-index:252637184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77" type="#_x0000_t202" style="position:absolute;margin-left:-.75pt;margin-top:4.15pt;width:189.75pt;height:39pt;z-index:252635136" fillcolor="#c6d9f1 [671]">
                  <v:textbox style="mso-next-textbox:#_x0000_s10777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아이가 허공을 응시하거나 정처 없이 배회하는 일이 없다는 말씀이시군요?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0" type="#_x0000_t32" style="position:absolute;margin-left:57.75pt;margin-top:6.95pt;width:0;height:12.75pt;z-index:252638208" o:connectortype="straight"/>
              </w:pict>
            </w:r>
            <w:r w:rsidR="00BE2F29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2" type="#_x0000_t32" style="position:absolute;margin-left:17.25pt;margin-top:7.55pt;width:0;height:9.45pt;z-index:25264025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3" type="#_x0000_t32" style="position:absolute;margin-left:128.25pt;margin-top:7.6pt;width:0;height:17.25pt;z-index:252641280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1" type="#_x0000_t32" style="position:absolute;margin-left:17.25pt;margin-top:7.6pt;width:111pt;height:0;z-index:252639232" o:connectortype="straight"/>
              </w:pict>
            </w:r>
          </w:p>
          <w:p w:rsidR="00BE2F29" w:rsidRDefault="00DA142B" w:rsidP="00BE2F29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5" type="#_x0000_t202" style="position:absolute;margin-left:94.5pt;margin-top:12.8pt;width:62.85pt;height:44pt;z-index:252643328">
                  <v:textbox style="mso-next-textbox:#_x0000_s10785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그런 일이</w:t>
                        </w:r>
                      </w:p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있습니다 </w:t>
                        </w:r>
                      </w:p>
                      <w:p w:rsidR="00114129" w:rsidRDefault="00114129" w:rsidP="00BE2F29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6" type="#_x0000_t202" style="position:absolute;margin-left:-4.5pt;margin-top:4.9pt;width:70.5pt;height:44.95pt;z-index:252644352">
                  <v:textbox style="mso-next-textbox:#_x0000_s10786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그런 일이 없습니다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8" type="#_x0000_t32" style="position:absolute;margin-left:165pt;margin-top:18pt;width:141.75pt;height:0;z-index:252646400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78" type="#_x0000_t202" style="position:absolute;margin-left:189pt;margin-top:11.2pt;width:276.75pt;height:48.1pt;z-index:252636160" fillcolor="#c6d9f1 [671]">
                  <v:textbox style="mso-next-textbox:#_x0000_s10778">
                    <w:txbxContent>
                      <w:p w:rsidR="00114129" w:rsidRPr="008F60F4" w:rsidRDefault="00114129" w:rsidP="00BE2F29">
                        <w:r>
                          <w:rPr>
                            <w:rFonts w:hint="eastAsia"/>
                          </w:rPr>
                          <w:t>그런 행동을 예를 들어 자세히 설명해 주시겠어요?</w:t>
                        </w:r>
                        <w:r w:rsidR="009859D5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___________________________________________________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1141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7" type="#_x0000_t32" style="position:absolute;margin-left:17.25pt;margin-top:4.95pt;width:0;height:17.9pt;z-index:252645376" o:connectortype="straight">
                  <v:stroke endarrow="block"/>
                </v:shape>
              </w:pict>
            </w:r>
            <w:r w:rsidR="00BE2F29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</w:p>
          <w:p w:rsidR="00F652A5" w:rsidRDefault="00F652A5" w:rsidP="00BE2F29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  <w:p w:rsidR="00BE2F29" w:rsidRPr="006B1FB1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795" type="#_x0000_t32" style="position:absolute;margin-left:314.25pt;margin-top:6.95pt;width:0;height:21.9pt;z-index:252653568" o:connectortype="straight">
                  <v:stroke endarrow="block"/>
                </v:shape>
              </w:pict>
            </w:r>
            <w:r w:rsidR="00BE2F29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  <w:r w:rsidR="00BE2F29"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BE2F29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</w:t>
            </w:r>
            <w:r w:rsidR="00BE2F29"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                    </w:t>
            </w:r>
          </w:p>
          <w:p w:rsidR="00BE2F29" w:rsidRDefault="00DA142B" w:rsidP="00BE2F29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1" type="#_x0000_t202" style="position:absolute;margin-left:213.75pt;margin-top:2.55pt;width:211.5pt;height:45.8pt;z-index:252649472" fillcolor="#c6d9f1 [671]">
                  <v:textbox style="mso-next-textbox:#_x0000_s10791">
                    <w:txbxContent>
                      <w:p w:rsidR="00114129" w:rsidRDefault="00114129" w:rsidP="00BE2F29">
                        <w:r>
                          <w:rPr>
                            <w:rFonts w:hint="eastAsia"/>
                          </w:rPr>
                          <w:t>(위의 설명에 포함되지 않은 경우) 아이가 종종 허공을 응시하나요?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BE2F29" w:rsidRDefault="00DA142B" w:rsidP="00114129">
            <w:pPr>
              <w:ind w:firstLineChars="200" w:firstLine="56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810" type="#_x0000_t32" style="position:absolute;left:0;text-align:left;margin-left:390pt;margin-top:11.5pt;width:.05pt;height:18.7pt;z-index:252668928" o:connectortype="straight">
                  <v:stroke endarrow="block"/>
                </v:shape>
              </w:pict>
            </w:r>
          </w:p>
          <w:p w:rsidR="00BE2F29" w:rsidRDefault="00DA142B" w:rsidP="009859D5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89" type="#_x0000_t202" style="position:absolute;left:0;text-align:left;margin-left:218.25pt;margin-top:14.1pt;width:68.25pt;height:30.5pt;z-index:252647424" strokecolor="black [3213]">
                  <v:textbox style="mso-next-textbox:#_x0000_s10789">
                    <w:txbxContent>
                      <w:p w:rsidR="00114129" w:rsidRPr="008F60F4" w:rsidRDefault="00114129" w:rsidP="00BE2F29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Cs w:val="20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7" type="#_x0000_t32" style="position:absolute;left:0;text-align:left;margin-left:248.25pt;margin-top:1.6pt;width:0;height:12.5pt;z-index:252655616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02" type="#_x0000_t202" style="position:absolute;left:0;text-align:left;margin-left:369.75pt;margin-top:14.1pt;width:51.75pt;height:30.5pt;z-index:252660736">
                  <v:textbox>
                    <w:txbxContent>
                      <w:p w:rsidR="00114129" w:rsidRPr="008F60F4" w:rsidRDefault="00114129" w:rsidP="00BE2F29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0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9859D5">
            <w:pPr>
              <w:ind w:firstLineChars="200" w:firstLine="56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BE2F29" w:rsidRDefault="00DA142B" w:rsidP="009859D5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48" type="#_x0000_t32" style="position:absolute;left:0;text-align:left;margin-left:286.5pt;margin-top:12.4pt;width:83.25pt;height:0;flip:x;z-index:252708864" o:connectortype="straight"/>
              </w:pict>
            </w:r>
            <w:r w:rsidR="00BE2F29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BE2F29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BE2F29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BE2F29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BE2F29" w:rsidRPr="007D04BB" w:rsidRDefault="00DA142B" w:rsidP="00BE2F29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4" type="#_x0000_t32" style="position:absolute;left:0;text-align:left;margin-left:333.75pt;margin-top:.4pt;width:0;height:12.5pt;z-index:252652544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0" type="#_x0000_t202" style="position:absolute;margin-left:128.25pt;margin-top:.8pt;width:322.5pt;height:41.4pt;z-index:252648448" fillcolor="#c6d9f1 [671]">
                  <v:textbox style="mso-next-textbox:#_x0000_s10790">
                    <w:txbxContent>
                      <w:p w:rsidR="00114129" w:rsidRDefault="00114129" w:rsidP="00BE2F2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(위의 설명에 포함되지 않은 경우) 아이가 한 곳에 머물며 놀이에 집중하지 않고 방 모퉁이를 돌며 다닙니까?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BE2F29" w:rsidP="00BE2F29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rFonts w:asciiTheme="majorHAnsi" w:eastAsiaTheme="majorHAnsi" w:hAnsiTheme="majorHAnsi" w:cs="바탕"/>
                <w:noProof/>
                <w:kern w:val="0"/>
                <w:sz w:val="24"/>
                <w:szCs w:val="24"/>
              </w:rPr>
              <w:pict>
                <v:shape id="_x0000_s10804" type="#_x0000_t32" style="position:absolute;margin-left:375.75pt;margin-top:6.2pt;width:0;height:26.05pt;z-index:2526627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6" type="#_x0000_t32" style="position:absolute;margin-left:229.4pt;margin-top:6pt;width:0;height:24.9pt;z-index:252654592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3" type="#_x0000_t202" style="position:absolute;margin-left:181.5pt;margin-top:11.9pt;width:114.75pt;height:41.7pt;z-index:252651520" filled="f" fillcolor="#c6d9f1 [671]">
                  <v:textbox style="mso-next-textbox:#_x0000_s10793">
                    <w:txbxContent>
                      <w:p w:rsidR="00114129" w:rsidRPr="009859D5" w:rsidRDefault="009859D5" w:rsidP="00BE2F29">
                        <w:pPr>
                          <w:jc w:val="left"/>
                        </w:pPr>
                        <w:r w:rsidRPr="009859D5">
                          <w:rPr>
                            <w:rFonts w:hint="eastAsia"/>
                          </w:rPr>
                          <w:t xml:space="preserve">두 사례 중 하나에 </w:t>
                        </w:r>
                        <w:r w:rsidRPr="009859D5">
                          <w:t>“</w:t>
                        </w:r>
                        <w:r w:rsidR="00114129" w:rsidRPr="009859D5">
                          <w:rPr>
                            <w:rFonts w:hint="eastAsia"/>
                          </w:rPr>
                          <w:t>예</w:t>
                        </w:r>
                        <w:r w:rsidRPr="009859D5">
                          <w:t>”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847" type="#_x0000_t202" style="position:absolute;margin-left:6.15pt;margin-top:.65pt;width:155.1pt;height:60pt;z-index:252707840" fillcolor="#c6d9f1 [671]">
                  <v:textbox>
                    <w:txbxContent>
                      <w:p w:rsidR="009859D5" w:rsidRDefault="009859D5">
                        <w:r>
                          <w:rPr>
                            <w:rFonts w:hint="eastAsia"/>
                          </w:rPr>
                          <w:t xml:space="preserve">노트 (부모가 </w:t>
                        </w:r>
                        <w:r w:rsidR="00C970CD">
                          <w:rPr>
                            <w:rFonts w:hint="eastAsia"/>
                          </w:rPr>
                          <w:t>제시한 항목)</w:t>
                        </w:r>
                        <w:r>
                          <w:rPr>
                            <w:rFonts w:hint="eastAsia"/>
                          </w:rPr>
                          <w:t>: 이러한 행동들은 최소한 2-3분 지속되어야 한다</w:t>
                        </w:r>
                      </w:p>
                    </w:txbxContent>
                  </v:textbox>
                </v:shape>
              </w:pict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805" type="#_x0000_t202" style="position:absolute;margin-left:318pt;margin-top:-.6pt;width:147.75pt;height:27pt;z-index:252663808">
                  <v:textbox>
                    <w:txbxContent>
                      <w:p w:rsidR="00114129" w:rsidRDefault="009859D5" w:rsidP="00BE2F29">
                        <w:r>
                          <w:rPr>
                            <w:rFonts w:hint="eastAsia"/>
                          </w:rPr>
                          <w:t>두 사례에 모두</w:t>
                        </w:r>
                        <w:r>
                          <w:t>”</w:t>
                        </w:r>
                        <w:r w:rsidR="00114129">
                          <w:rPr>
                            <w:rFonts w:hint="eastAsia"/>
                          </w:rPr>
                          <w:t>아니오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tabs>
                <w:tab w:val="left" w:pos="148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860" type="#_x0000_t32" style="position:absolute;margin-left:206.25pt;margin-top:2.25pt;width:0;height:19.5pt;z-index:252721152" o:connectortype="straight">
                  <v:stroke endarrow="block"/>
                </v:shape>
              </w:pict>
            </w:r>
            <w:r w:rsidRPr="00DA142B">
              <w:rPr>
                <w:b/>
                <w:noProof/>
                <w:sz w:val="28"/>
                <w:szCs w:val="28"/>
              </w:rPr>
              <w:pict>
                <v:shape id="_x0000_s10807" type="#_x0000_t32" style="position:absolute;margin-left:437.25pt;margin-top:8.7pt;width:0;height:85.05pt;z-index:252665856" o:connectortype="straight">
                  <v:stroke endarrow="block"/>
                </v:shape>
              </w:pict>
            </w:r>
            <w:r w:rsidR="00BE2F29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BE2F29" w:rsidRDefault="00DA142B" w:rsidP="00BE2F29">
            <w:pPr>
              <w:tabs>
                <w:tab w:val="left" w:pos="130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849" type="#_x0000_t202" style="position:absolute;margin-left:17.25pt;margin-top:2.85pt;width:383.25pt;height:59.25pt;z-index:252709888" fillcolor="#c6d9f1 [671]">
                  <v:textbox>
                    <w:txbxContent>
                      <w:p w:rsidR="00191DE0" w:rsidRDefault="00191DE0">
                        <w:r>
                          <w:rPr>
                            <w:rFonts w:hint="eastAsia"/>
                          </w:rPr>
                          <w:t xml:space="preserve">아이가 말씀하신 </w:t>
                        </w:r>
                        <w:r w:rsidRPr="00191DE0">
                          <w:rPr>
                            <w:rFonts w:hint="eastAsia"/>
                            <w:u w:val="single"/>
                          </w:rPr>
                          <w:t>(부모가 언급한 행동)</w:t>
                        </w:r>
                        <w:r>
                          <w:rPr>
                            <w:rFonts w:hint="eastAsia"/>
                          </w:rPr>
                          <w:t>이 일주일에 여러 번 일어납니까?_______</w:t>
                        </w:r>
                      </w:p>
                      <w:p w:rsidR="00191DE0" w:rsidRPr="00191DE0" w:rsidRDefault="00191DE0">
                        <w:r>
                          <w:rPr>
                            <w:rFonts w:hint="eastAsia"/>
                          </w:rPr>
                          <w:t>아이가 원을 돌며 걸어 다</w:t>
                        </w:r>
                        <w:r w:rsidR="006539A5">
                          <w:rPr>
                            <w:rFonts w:hint="eastAsia"/>
                          </w:rPr>
                          <w:t>니는 행동을 일주일에 여러 번 합니까?</w:t>
                        </w:r>
                        <w:r>
                          <w:rPr>
                            <w:rFonts w:hint="eastAsia"/>
                          </w:rPr>
                          <w:t xml:space="preserve"> (</w:t>
                        </w:r>
                        <w:r w:rsidR="00F652A5">
                          <w:rPr>
                            <w:rFonts w:hint="eastAsia"/>
                          </w:rPr>
                          <w:t xml:space="preserve">의도적으로 </w:t>
                        </w:r>
                        <w:r>
                          <w:rPr>
                            <w:rFonts w:hint="eastAsia"/>
                          </w:rPr>
                          <w:t>어지럽게 하기 위해 빙빙 도는 것은 제외)</w:t>
                        </w:r>
                      </w:p>
                    </w:txbxContent>
                  </v:textbox>
                </v:shape>
              </w:pict>
            </w:r>
            <w:r w:rsidR="00BE2F29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BE2F29" w:rsidRPr="00464187" w:rsidRDefault="00BE2F29" w:rsidP="00BE2F29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  <w:p w:rsidR="00BE2F29" w:rsidRDefault="00BE2F29" w:rsidP="00BE2F29">
            <w:pPr>
              <w:jc w:val="left"/>
              <w:rPr>
                <w:b/>
                <w:sz w:val="28"/>
                <w:szCs w:val="28"/>
              </w:rPr>
            </w:pPr>
            <w:r w:rsidRPr="00F515FE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A3B65" w:rsidRDefault="00DA142B" w:rsidP="00BE2F2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_x0000_s10854" type="#_x0000_t32" style="position:absolute;margin-left:260.25pt;margin-top:9.75pt;width:0;height:15.8pt;z-index:252715008" o:connectortype="straigh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853" type="#_x0000_t32" style="position:absolute;margin-left:94.5pt;margin-top:9.75pt;width:0;height:15.8pt;z-index:252713984" o:connectortype="straight">
                  <v:stroke endarrow="block"/>
                </v:shape>
              </w:pict>
            </w:r>
            <w:r w:rsidR="00BE2F29" w:rsidRPr="00F515FE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 w:rsidR="00BE2F29">
              <w:rPr>
                <w:rFonts w:hint="eastAsia"/>
                <w:b/>
                <w:sz w:val="28"/>
                <w:szCs w:val="28"/>
              </w:rPr>
              <w:t xml:space="preserve">                        </w:t>
            </w:r>
            <w:r w:rsidR="00BE2F29" w:rsidRPr="00F515FE">
              <w:rPr>
                <w:rFonts w:hint="eastAsia"/>
                <w:b/>
                <w:sz w:val="28"/>
                <w:szCs w:val="28"/>
              </w:rPr>
              <w:t xml:space="preserve">                      </w:t>
            </w:r>
          </w:p>
          <w:p w:rsidR="00BE2F29" w:rsidRPr="003A3B65" w:rsidRDefault="00DA142B" w:rsidP="00BE2F29">
            <w:pPr>
              <w:jc w:val="left"/>
              <w:rPr>
                <w:b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59" type="#_x0000_t32" style="position:absolute;margin-left:300pt;margin-top:23pt;width:121.5pt;height:36pt;flip:y;z-index:252720128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08" type="#_x0000_t32" style="position:absolute;margin-left:333.75pt;margin-top:11.75pt;width:87.75pt;height:0;z-index:252666880" o:connectortype="straight">
                  <v:stroke endarrow="block"/>
                </v:shape>
              </w:pict>
            </w:r>
            <w:r w:rsidR="003A3B65">
              <w:rPr>
                <w:rFonts w:hint="eastAsia"/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pict>
                <v:shape id="_x0000_s10806" type="#_x0000_t202" style="position:absolute;margin-left:198pt;margin-top:1.3pt;width:129pt;height:27.75pt;z-index:252664832;mso-position-horizontal-relative:text;mso-position-vertical-relative:text">
                  <v:textbox>
                    <w:txbxContent>
                      <w:p w:rsidR="00114129" w:rsidRDefault="003A3B65" w:rsidP="00BE2F29">
                        <w:r>
                          <w:rPr>
                            <w:rFonts w:hint="eastAsia"/>
                          </w:rPr>
                          <w:t xml:space="preserve">두 항목 모두에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아니오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792" type="#_x0000_t202" style="position:absolute;margin-left:30.75pt;margin-top:1.3pt;width:126.6pt;height:27.75pt;z-index:252650496;mso-position-horizontal-relative:text;mso-position-vertical-relative:text" strokecolor="black [3213]">
                  <v:textbox style="mso-next-textbox:#_x0000_s10792">
                    <w:txbxContent>
                      <w:p w:rsidR="00114129" w:rsidRDefault="003A3B65" w:rsidP="00BE2F2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두 항목 중 하나에 </w:t>
                        </w:r>
                        <w:r>
                          <w:t>“</w:t>
                        </w:r>
                        <w:r>
                          <w:rPr>
                            <w:rFonts w:hint="eastAsia"/>
                          </w:rPr>
                          <w:t>예</w:t>
                        </w:r>
                        <w:r>
                          <w:t>”</w:t>
                        </w:r>
                      </w:p>
                    </w:txbxContent>
                  </v:textbox>
                </v:shape>
              </w:pict>
            </w:r>
            <w:r w:rsidR="003A3B65">
              <w:rPr>
                <w:rFonts w:hint="eastAsia"/>
                <w:b/>
                <w:sz w:val="28"/>
                <w:szCs w:val="28"/>
              </w:rPr>
              <w:t>통과</w:t>
            </w:r>
            <w:r w:rsidR="00BE2F29">
              <w:rPr>
                <w:rFonts w:hint="eastAsia"/>
                <w:sz w:val="24"/>
                <w:szCs w:val="24"/>
              </w:rPr>
              <w:t xml:space="preserve">                                                                  </w:t>
            </w:r>
          </w:p>
          <w:p w:rsidR="00BE2F29" w:rsidRPr="00D34AD4" w:rsidRDefault="00DA142B" w:rsidP="006539A5">
            <w:pPr>
              <w:ind w:firstLineChars="2800" w:firstLine="7840"/>
              <w:jc w:val="left"/>
              <w:rPr>
                <w:b/>
                <w:sz w:val="24"/>
                <w:szCs w:val="24"/>
              </w:rPr>
            </w:pPr>
            <w:r w:rsidRPr="00DA142B">
              <w:rPr>
                <w:rFonts w:asciiTheme="majorHAnsi" w:eastAsiaTheme="majorHAnsi" w:hAnsiTheme="majorHAnsi" w:cs="바탕"/>
                <w:b/>
                <w:noProof/>
                <w:kern w:val="0"/>
                <w:sz w:val="28"/>
                <w:szCs w:val="28"/>
              </w:rPr>
              <w:pict>
                <v:shape id="_x0000_s10855" type="#_x0000_t32" style="position:absolute;left:0;text-align:left;margin-left:66pt;margin-top:4.85pt;width:0;height:14.65pt;z-index:252716032" o:connectortype="straight">
                  <v:stroke endarrow="block"/>
                </v:shape>
              </w:pict>
            </w:r>
            <w:r w:rsidRPr="00DA142B">
              <w:rPr>
                <w:rFonts w:asciiTheme="majorHAnsi" w:eastAsiaTheme="majorHAnsi" w:hAnsiTheme="majorHAnsi" w:cs="바탕"/>
                <w:b/>
                <w:noProof/>
                <w:kern w:val="0"/>
                <w:sz w:val="28"/>
                <w:szCs w:val="28"/>
              </w:rPr>
              <w:pict>
                <v:shape id="_x0000_s10850" type="#_x0000_t202" style="position:absolute;left:0;text-align:left;margin-left:17.25pt;margin-top:19.5pt;width:201pt;height:26.25pt;z-index:252710912" fillcolor="#c6d9f1 [671]">
                  <v:textbox>
                    <w:txbxContent>
                      <w:p w:rsidR="006539A5" w:rsidRDefault="006539A5">
                        <w:r>
                          <w:rPr>
                            <w:rFonts w:hint="eastAsia"/>
                          </w:rPr>
                          <w:t>아이가 피곤할 때만 이 행동을 합니까?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Theme="majorHAnsi" w:eastAsiaTheme="majorHAnsi" w:hAnsiTheme="majorHAnsi" w:cs="바탕"/>
                <w:b/>
                <w:noProof/>
                <w:kern w:val="0"/>
                <w:sz w:val="28"/>
                <w:szCs w:val="28"/>
              </w:rPr>
              <w:pict>
                <v:shape id="_x0000_s10851" type="#_x0000_t202" style="position:absolute;left:0;text-align:left;margin-left:248.25pt;margin-top:19.5pt;width:48pt;height:26.25pt;z-index:252711936">
                  <v:textbox>
                    <w:txbxContent>
                      <w:p w:rsidR="006539A5" w:rsidRDefault="006539A5" w:rsidP="006539A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</w:p>
          <w:p w:rsidR="00BE2F29" w:rsidRPr="00780AE8" w:rsidRDefault="00DA142B" w:rsidP="006539A5">
            <w:pPr>
              <w:jc w:val="left"/>
              <w:rPr>
                <w:rFonts w:asciiTheme="majorHAnsi" w:eastAsiaTheme="majorHAnsi" w:hAnsiTheme="majorHAnsi" w:cs="바탕"/>
                <w:b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바탕"/>
                <w:b/>
                <w:noProof/>
                <w:kern w:val="0"/>
                <w:sz w:val="28"/>
                <w:szCs w:val="28"/>
              </w:rPr>
              <w:pict>
                <v:shape id="_x0000_s10857" type="#_x0000_t32" style="position:absolute;margin-left:218.25pt;margin-top:14.05pt;width:21pt;height:0;z-index:252718080" o:connectortype="straight">
                  <v:stroke endarrow="block"/>
                </v:shape>
              </w:pict>
            </w:r>
            <w:r w:rsidR="00BE2F29"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 xml:space="preserve"> </w:t>
            </w:r>
          </w:p>
          <w:p w:rsidR="00BE2F29" w:rsidRDefault="00DA142B" w:rsidP="00BE2F2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바탕"/>
                <w:noProof/>
                <w:kern w:val="0"/>
                <w:sz w:val="24"/>
                <w:szCs w:val="24"/>
              </w:rPr>
              <w:pict>
                <v:shape id="_x0000_s10856" type="#_x0000_t32" style="position:absolute;margin-left:89.25pt;margin-top:4.85pt;width:49.5pt;height:23.25pt;z-index:252717056" o:connectortype="straight">
                  <v:stroke endarrow="block"/>
                </v:shape>
              </w:pict>
            </w:r>
          </w:p>
          <w:p w:rsidR="00BE2F29" w:rsidRPr="003A3B65" w:rsidRDefault="00DA142B" w:rsidP="00BE2F29">
            <w:pPr>
              <w:jc w:val="left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DA142B">
              <w:rPr>
                <w:rFonts w:asciiTheme="majorHAnsi" w:eastAsiaTheme="majorHAnsi" w:hAnsiTheme="majorHAnsi"/>
                <w:noProof/>
                <w:sz w:val="24"/>
                <w:szCs w:val="24"/>
              </w:rPr>
              <w:pict>
                <v:shape id="_x0000_s10858" type="#_x0000_t32" style="position:absolute;margin-left:206.25pt;margin-top:16.35pt;width:59.25pt;height:.75pt;flip:y;z-index:252719104" o:connectortype="straight">
                  <v:stroke endarrow="block"/>
                </v:shape>
              </w:pict>
            </w:r>
            <w:r w:rsidRPr="00DA142B">
              <w:rPr>
                <w:rFonts w:asciiTheme="majorHAnsi" w:eastAsiaTheme="majorHAnsi" w:hAnsiTheme="majorHAnsi"/>
                <w:noProof/>
                <w:sz w:val="24"/>
                <w:szCs w:val="24"/>
              </w:rPr>
              <w:pict>
                <v:shape id="_x0000_s10852" type="#_x0000_t202" style="position:absolute;margin-left:150pt;margin-top:1.05pt;width:56.25pt;height:27.75pt;z-index:252712960">
                  <v:textbox>
                    <w:txbxContent>
                      <w:p w:rsidR="006539A5" w:rsidRDefault="006539A5" w:rsidP="003A3B6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="003A3B65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                                             </w:t>
            </w:r>
            <w:r w:rsidR="003A3B65" w:rsidRPr="003A3B65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실패</w:t>
            </w:r>
          </w:p>
          <w:p w:rsidR="00BE2F29" w:rsidRDefault="00BE2F29" w:rsidP="00BE2F2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hint="eastAsia"/>
                <w:sz w:val="24"/>
                <w:szCs w:val="24"/>
              </w:rPr>
              <w:lastRenderedPageBreak/>
              <w:t xml:space="preserve">23. _____가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낯선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것</w:t>
            </w:r>
            <w:r w:rsidR="00C970CD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이나 겁나는 것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봤을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때</w:t>
            </w:r>
            <w:r w:rsidRPr="001C3414">
              <w:rPr>
                <w:rFonts w:asciiTheme="majorHAnsi" w:eastAsiaTheme="majorHAnsi" w:hAnsiTheme="majorHAnsi" w:cs="바탕-WinCharSetFFFF-H2"/>
                <w:kern w:val="0"/>
                <w:sz w:val="24"/>
                <w:szCs w:val="24"/>
              </w:rPr>
              <w:t xml:space="preserve"> </w:t>
            </w:r>
            <w:r w:rsidRPr="001C3414"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>당신의</w:t>
            </w:r>
            <w:r>
              <w:rPr>
                <w:rFonts w:asciiTheme="majorHAnsi" w:eastAsiaTheme="majorHAnsi" w:hAnsiTheme="majorHAnsi" w:cs="바탕" w:hint="eastAsia"/>
                <w:kern w:val="0"/>
                <w:sz w:val="24"/>
                <w:szCs w:val="24"/>
              </w:rPr>
              <w:t xml:space="preserve"> 반응을 보기 위해 당신의 얼굴을 본적이 없다고 하셨습니다.</w: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7" type="#_x0000_t32" style="position:absolute;margin-left:306.75pt;margin-top:13.6pt;width:0;height:22.5pt;z-index:252697600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6" type="#_x0000_t32" style="position:absolute;margin-left:57.75pt;margin-top:8.35pt;width:0;height:24pt;z-index:252696576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5" type="#_x0000_t32" style="position:absolute;margin-left:213.75pt;margin-top:8.35pt;width:93pt;height:0;z-index:252695552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4" type="#_x0000_t32" style="position:absolute;margin-left:57.75pt;margin-top:8.35pt;width:87pt;height:0;flip:x;z-index:252694528" o:connectortype="straight"/>
              </w:pict>
            </w:r>
            <w:r w:rsidR="00BE2F29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</w:t>
            </w:r>
            <w:r w:rsidR="00BE2F29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맞습니까</w:t>
            </w:r>
            <w:r w:rsidR="00BE2F29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?</w: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2" type="#_x0000_t202" style="position:absolute;margin-left:279pt;margin-top:5.9pt;width:59.25pt;height:24pt;z-index:252672000">
                  <v:textbox style="mso-next-textbox:#_x0000_s10812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1" type="#_x0000_t202" style="position:absolute;margin-left:17.25pt;margin-top:2.15pt;width:1in;height:27.75pt;z-index:252670976">
                  <v:textbox style="mso-next-textbox:#_x0000_s10811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0" type="#_x0000_t32" style="position:absolute;margin-left:306.75pt;margin-top:5.75pt;width:0;height:31.5pt;z-index:2526801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5" type="#_x0000_t32" style="position:absolute;margin-left:57.75pt;margin-top:5.75pt;width:0;height:10.5pt;z-index:252675072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3" type="#_x0000_t202" style="position:absolute;margin-left:-.75pt;margin-top:4.15pt;width:189.75pt;height:61.5pt;z-index:252673024" fillcolor="#c6d9f1 [671]">
                  <v:textbox style="mso-next-textbox:#_x0000_s10813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아이가 </w:t>
                        </w:r>
                        <w:r w:rsidR="00C970CD">
                          <w:rPr>
                            <w:rFonts w:hint="eastAsia"/>
                          </w:rPr>
                          <w:t xml:space="preserve">겁나는 것을 보았을 때 당신의 반응을 알아보기 위해 당신의 얼굴을 응시 한다는 </w:t>
                        </w:r>
                        <w:r>
                          <w:rPr>
                            <w:rFonts w:hint="eastAsia"/>
                          </w:rPr>
                          <w:t>말씀이시군요?</w:t>
                        </w:r>
                      </w:p>
                    </w:txbxContent>
                  </v:textbox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4" type="#_x0000_t202" style="position:absolute;margin-left:207pt;margin-top:10.75pt;width:253.35pt;height:57.2pt;z-index:252674048" fillcolor="#c6d9f1 [671]">
                  <v:textbox style="mso-next-textbox:#_x0000_s10814">
                    <w:txbxContent>
                      <w:p w:rsidR="00114129" w:rsidRDefault="00C970CD" w:rsidP="00BE2F29">
                        <w:r>
                          <w:rPr>
                            <w:rFonts w:hint="eastAsia"/>
                          </w:rPr>
                          <w:t xml:space="preserve">아이가 낯설거나 겁나는 소리를 들었을 때, 아이가 그 소리에 </w:t>
                        </w:r>
                        <w:r w:rsidR="009A31F7">
                          <w:rPr>
                            <w:rFonts w:hint="eastAsia"/>
                          </w:rPr>
                          <w:t xml:space="preserve">의도적인 반응을 </w:t>
                        </w:r>
                        <w:r>
                          <w:rPr>
                            <w:rFonts w:hint="eastAsia"/>
                          </w:rPr>
                          <w:t>하기</w:t>
                        </w:r>
                        <w:r w:rsidR="009A31F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전에 </w:t>
                        </w:r>
                        <w:r w:rsidR="009A31F7">
                          <w:rPr>
                            <w:rFonts w:hint="eastAsia"/>
                          </w:rPr>
                          <w:t>당신에게 눈짓을 하나요?</w:t>
                        </w:r>
                      </w:p>
                      <w:p w:rsidR="00114129" w:rsidRPr="008F60F4" w:rsidRDefault="00114129" w:rsidP="00BE2F29"/>
                    </w:txbxContent>
                  </v:textbox>
                </v:shape>
              </w:pict>
            </w:r>
          </w:p>
          <w:p w:rsidR="00BE2F29" w:rsidRDefault="00BE2F29" w:rsidP="00BE2F29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C970CD" w:rsidRDefault="00C970CD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C970CD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6" type="#_x0000_t32" style="position:absolute;margin-left:57.7pt;margin-top:5.3pt;width:.05pt;height:23.25pt;z-index:252676096" o:connectortype="straight"/>
              </w:pict>
            </w:r>
          </w:p>
          <w:p w:rsidR="00C970CD" w:rsidRDefault="00C970CD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76" type="#_x0000_t32" style="position:absolute;margin-left:403.5pt;margin-top:7.6pt;width:0;height:14.15pt;z-index:2527365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75" type="#_x0000_t32" style="position:absolute;margin-left:270.75pt;margin-top:7.55pt;width:0;height:14.2pt;z-index:2527354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8" type="#_x0000_t32" style="position:absolute;margin-left:17.25pt;margin-top:7.55pt;width:0;height:9.45pt;z-index:252678144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9" type="#_x0000_t32" style="position:absolute;margin-left:128.25pt;margin-top:7.6pt;width:0;height:17.25pt;z-index:252679168" o:connectortype="straight"/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17" type="#_x0000_t32" style="position:absolute;margin-left:17.25pt;margin-top:7.6pt;width:111pt;height:0;z-index:252677120" o:connectortype="straight"/>
              </w:pict>
            </w:r>
          </w:p>
          <w:p w:rsidR="00BE2F29" w:rsidRDefault="00DA142B" w:rsidP="00BE2F29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5" type="#_x0000_t202" style="position:absolute;margin-left:245pt;margin-top:9.65pt;width:52.65pt;height:22.3pt;z-index:252685312" strokecolor="black [3213]">
                  <v:textbox style="mso-next-textbox:#_x0000_s10825">
                    <w:txbxContent>
                      <w:p w:rsidR="00114129" w:rsidRPr="008F60F4" w:rsidRDefault="009A31F7" w:rsidP="00BE2F29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Cs w:val="20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8" type="#_x0000_t202" style="position:absolute;margin-left:366pt;margin-top:12.75pt;width:81pt;height:23.3pt;z-index:252698624">
                  <v:textbox>
                    <w:txbxContent>
                      <w:p w:rsidR="00114129" w:rsidRPr="008F60F4" w:rsidRDefault="009A31F7" w:rsidP="009A31F7">
                        <w:pPr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rFonts w:hint="eastAsia"/>
                            <w:szCs w:val="20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4" type="#_x0000_t32" style="position:absolute;margin-left:165pt;margin-top:4.95pt;width:31.35pt;height:13.05pt;flip:y;z-index:252684288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2" type="#_x0000_t202" style="position:absolute;margin-left:-4.5pt;margin-top:4.9pt;width:70.5pt;height:27.05pt;z-index:252682240">
                  <v:textbox style="mso-next-textbox:#_x0000_s10822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1" type="#_x0000_t202" style="position:absolute;margin-left:94.5pt;margin-top:12.8pt;width:62.85pt;height:23.25pt;z-index:252681216">
                  <v:textbox style="mso-next-textbox:#_x0000_s10821">
                    <w:txbxContent>
                      <w:p w:rsidR="00114129" w:rsidRDefault="00114129" w:rsidP="00BE2F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78" type="#_x0000_t32" style="position:absolute;margin-left:172.5pt;margin-top:3.05pt;width:67.5pt;height:91.5pt;flip:x;z-index:2527385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3" type="#_x0000_t32" style="position:absolute;margin-left:17.25pt;margin-top:11.2pt;width:0;height:17.9pt;z-index:252683264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77" type="#_x0000_t32" style="position:absolute;margin-left:403.5pt;margin-top:3.25pt;width:0;height:13.8pt;z-index:252737536" o:connectortype="straight">
                  <v:stroke endarrow="block"/>
                </v:shape>
              </w:pict>
            </w:r>
          </w:p>
          <w:p w:rsidR="00BE2F29" w:rsidRPr="006B1FB1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7" type="#_x0000_t202" style="position:absolute;margin-left:231pt;margin-top:4.95pt;width:211.5pt;height:42.2pt;z-index:252687360" fillcolor="#c6d9f1 [671]">
                  <v:textbox style="mso-next-textbox:#_x0000_s10827">
                    <w:txbxContent>
                      <w:p w:rsidR="00114129" w:rsidRDefault="009A31F7" w:rsidP="00BE2F29">
                        <w:r>
                          <w:rPr>
                            <w:rFonts w:hint="eastAsia"/>
                          </w:rPr>
                          <w:t>낯선 사람이 접근을 해오면 당신에게 눈짓을 하나요?</w:t>
                        </w:r>
                      </w:p>
                    </w:txbxContent>
                  </v:textbox>
                </v:shape>
              </w:pict>
            </w:r>
            <w:r w:rsidR="00BE2F29"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</w:t>
            </w:r>
            <w:r w:rsidR="00BE2F29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  <w:r w:rsidR="00BE2F29"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="00BE2F29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</w:t>
            </w:r>
            <w:r w:rsidR="00BE2F29" w:rsidRPr="00F515FE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 xml:space="preserve">                                    </w: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sz w:val="24"/>
                <w:szCs w:val="24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9" type="#_x0000_t32" style="position:absolute;margin-left:285.8pt;margin-top:15.4pt;width:11.85pt;height:15pt;flip:x;z-index:252699648" o:connectortype="straight">
                  <v:stroke endarrow="block"/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0" type="#_x0000_t32" style="position:absolute;margin-left:403.5pt;margin-top:11.9pt;width:0;height:12.5pt;z-index:252690432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841" type="#_x0000_t202" style="position:absolute;margin-left:375.75pt;margin-top:3.65pt;width:55.5pt;height:27pt;z-index:252701696">
                  <v:textbox>
                    <w:txbxContent>
                      <w:p w:rsidR="00114129" w:rsidRDefault="00114129" w:rsidP="00BE2F29">
                        <w:r>
                          <w:rPr>
                            <w:rFonts w:hint="eastAsia"/>
                          </w:rPr>
                          <w:t>아니오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9" type="#_x0000_t202" style="position:absolute;margin-left:263pt;margin-top:13.4pt;width:34.65pt;height:29.7pt;z-index:252689408" filled="f" fillcolor="#c6d9f1 [671]">
                  <v:textbox style="mso-next-textbox:#_x0000_s10829">
                    <w:txbxContent>
                      <w:p w:rsidR="00114129" w:rsidRDefault="00114129" w:rsidP="00BE2F29">
                        <w:pPr>
                          <w:jc w:val="left"/>
                        </w:pPr>
                        <w:r>
                          <w:rPr>
                            <w:rFonts w:hint="eastAsia"/>
                            <w:b/>
                          </w:rPr>
                          <w:t>예</w:t>
                        </w:r>
                      </w:p>
                    </w:txbxContent>
                  </v:textbox>
                </v:shape>
              </w:pict>
            </w:r>
          </w:p>
          <w:p w:rsidR="00BE2F29" w:rsidRPr="00EC1DB0" w:rsidRDefault="00DA142B" w:rsidP="00EC1DB0">
            <w:pPr>
              <w:ind w:firstLineChars="200" w:firstLine="420"/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44" type="#_x0000_t32" style="position:absolute;left:0;text-align:left;margin-left:180pt;margin-top:14.55pt;width:75.5pt;height:0;flip:x;z-index:252704768" o:connectortype="straight">
                  <v:stroke endarrow="block"/>
                </v:shape>
              </w:pict>
            </w:r>
            <w:r w:rsidRPr="00DA142B">
              <w:rPr>
                <w:b/>
                <w:noProof/>
                <w:sz w:val="28"/>
                <w:szCs w:val="28"/>
              </w:rPr>
              <w:pict>
                <v:shape id="_x0000_s10831" type="#_x0000_t32" style="position:absolute;left:0;text-align:left;margin-left:366pt;margin-top:14.55pt;width:15.75pt;height:34.5pt;flip:x;z-index:252691456" o:connectortype="straight">
                  <v:stroke endarrow="block"/>
                </v:shape>
              </w:pict>
            </w:r>
            <w:r w:rsidR="00EC1DB0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EC1DB0">
              <w:rPr>
                <w:rFonts w:ascii="Times New Roman" w:hAnsi="Times New Roman" w:cs="Times New Roman" w:hint="eastAsia"/>
                <w:b/>
                <w:kern w:val="0"/>
                <w:sz w:val="28"/>
                <w:szCs w:val="28"/>
              </w:rPr>
              <w:t>통과</w:t>
            </w:r>
          </w:p>
          <w:p w:rsidR="00BE2F29" w:rsidRDefault="00BE2F29" w:rsidP="009A31F7">
            <w:pPr>
              <w:ind w:firstLineChars="200" w:firstLine="56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BE2F29" w:rsidRDefault="00BE2F29" w:rsidP="00BE2F29">
            <w:pPr>
              <w:ind w:firstLineChars="200" w:firstLine="56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 w:rsidR="00BE2F29" w:rsidRDefault="00DA142B" w:rsidP="009A31F7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DA142B"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6" type="#_x0000_t202" style="position:absolute;left:0;text-align:left;margin-left:196.35pt;margin-top:.75pt;width:225.75pt;height:46.2pt;z-index:252686336" fillcolor="#c6d9f1 [671]">
                  <v:textbox style="mso-next-textbox:#_x0000_s10826">
                    <w:txbxContent>
                      <w:p w:rsidR="00114129" w:rsidRDefault="009A31F7" w:rsidP="00BE2F2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낯선</w:t>
                        </w:r>
                        <w:r w:rsidR="00CD738D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것에</w:t>
                        </w:r>
                        <w:r w:rsidR="00CD738D">
                          <w:rPr>
                            <w:rFonts w:hint="eastAsia"/>
                          </w:rPr>
                          <w:t xml:space="preserve"> 혹은 조금 두려운 것에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CD738D">
                          <w:rPr>
                            <w:rFonts w:hint="eastAsia"/>
                          </w:rPr>
                          <w:t>접했을 때 아이의 반응은 어떻습니까?</w:t>
                        </w:r>
                      </w:p>
                    </w:txbxContent>
                  </v:textbox>
                </v:shape>
              </w:pict>
            </w:r>
            <w:r w:rsidR="00BE2F29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BE2F29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BE2F29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                </w:t>
            </w:r>
            <w:r w:rsidR="00BE2F29" w:rsidRPr="00FE44F1">
              <w:rPr>
                <w:rFonts w:ascii="Times New Roman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BE2F29" w:rsidRPr="007D04BB" w:rsidRDefault="00DA142B" w:rsidP="00BE2F29">
            <w:pPr>
              <w:ind w:firstLineChars="200" w:firstLine="42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3" type="#_x0000_t32" style="position:absolute;left:0;text-align:left;margin-left:144.75pt;margin-top:5.65pt;width:44.25pt;height:40.8pt;flip:x;z-index:252693504" o:connectortype="straight">
                  <v:stroke endarrow="block"/>
                </v:shape>
              </w:pict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32" type="#_x0000_t32" style="position:absolute;margin-left:371.3pt;margin-top:6.7pt;width:0;height:15.6pt;z-index:252692480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tabs>
                <w:tab w:val="left" w:pos="3990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kern w:val="0"/>
                <w:sz w:val="21"/>
                <w:szCs w:val="21"/>
              </w:rPr>
              <w:pict>
                <v:shape id="_x0000_s10828" type="#_x0000_t202" style="position:absolute;margin-left:17.25pt;margin-top:10.2pt;width:245.75pt;height:49.2pt;z-index:252688384" strokecolor="black [3213]">
                  <v:textbox style="mso-next-textbox:#_x0000_s10828">
                    <w:txbxContent>
                      <w:p w:rsidR="00114129" w:rsidRDefault="00CD738D" w:rsidP="00BE2F2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때때로 혹은 아마도 부모의 반응을 살필 것이다</w:t>
                        </w:r>
                      </w:p>
                      <w:p w:rsidR="00CD738D" w:rsidRDefault="00CD738D" w:rsidP="00BE2F2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_____________</w:t>
                        </w:r>
                      </w:p>
                    </w:txbxContent>
                  </v:textbox>
                </v:shape>
              </w:pict>
            </w:r>
            <w:r w:rsidRPr="00DA142B">
              <w:rPr>
                <w:b/>
                <w:noProof/>
                <w:sz w:val="28"/>
                <w:szCs w:val="28"/>
              </w:rPr>
              <w:pict>
                <v:shape id="_x0000_s10842" type="#_x0000_t202" style="position:absolute;margin-left:297.65pt;margin-top:10.2pt;width:141.1pt;height:54.45pt;z-index:252702720">
                  <v:textbox>
                    <w:txbxContent>
                      <w:p w:rsidR="00114129" w:rsidRDefault="00CD738D" w:rsidP="00BE2F29">
                        <w:r>
                          <w:rPr>
                            <w:rFonts w:hint="eastAsia"/>
                          </w:rPr>
                          <w:t>아마도 부모의 반응을 살피지 않을 것이다</w:t>
                        </w:r>
                        <w:r w:rsidR="00EC1DB0">
                          <w:rPr>
                            <w:rFonts w:hint="eastAsia"/>
                          </w:rPr>
                          <w:t>__________</w:t>
                        </w:r>
                      </w:p>
                    </w:txbxContent>
                  </v:textbox>
                </v:shape>
              </w:pict>
            </w:r>
            <w:r w:rsidR="00BE2F29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BE2F29" w:rsidP="00BE2F29">
            <w:pPr>
              <w:jc w:val="left"/>
              <w:rPr>
                <w:sz w:val="24"/>
                <w:szCs w:val="24"/>
              </w:rPr>
            </w:pP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  <w:p w:rsidR="00BE2F29" w:rsidRDefault="00DA142B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843" type="#_x0000_t32" style="position:absolute;margin-left:94.55pt;margin-top:4.05pt;width:0;height:49.8pt;z-index:252703744" o:connectortype="straight">
                  <v:stroke endarrow="block"/>
                </v:shape>
              </w:pict>
            </w:r>
          </w:p>
          <w:p w:rsidR="00BE2F29" w:rsidRDefault="00DA142B" w:rsidP="00BE2F29">
            <w:pPr>
              <w:tabs>
                <w:tab w:val="left" w:pos="148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DA142B">
              <w:rPr>
                <w:b/>
                <w:noProof/>
                <w:sz w:val="28"/>
                <w:szCs w:val="28"/>
              </w:rPr>
              <w:pict>
                <v:shape id="_x0000_s10845" type="#_x0000_t32" style="position:absolute;margin-left:347.25pt;margin-top:.8pt;width:.05pt;height:51.75pt;z-index:252705792" o:connectortype="straight">
                  <v:stroke endarrow="block"/>
                </v:shape>
              </w:pict>
            </w:r>
            <w:r w:rsidR="00BE2F29"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BE2F29" w:rsidRDefault="00BE2F29" w:rsidP="00BE2F29">
            <w:pPr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 xml:space="preserve">                                        </w:t>
            </w:r>
          </w:p>
          <w:p w:rsidR="00BE2F29" w:rsidRDefault="00BE2F29" w:rsidP="00BE2F29">
            <w:pPr>
              <w:tabs>
                <w:tab w:val="left" w:pos="1305"/>
              </w:tabs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</w:rPr>
              <w:tab/>
            </w:r>
          </w:p>
          <w:p w:rsidR="00BE2F29" w:rsidRPr="00464187" w:rsidRDefault="00BE2F29" w:rsidP="00BE2F29">
            <w:pPr>
              <w:jc w:val="left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  <w:p w:rsidR="00BE2F29" w:rsidRDefault="00BE2F29" w:rsidP="00BE2F29">
            <w:pPr>
              <w:jc w:val="left"/>
              <w:rPr>
                <w:b/>
                <w:sz w:val="28"/>
                <w:szCs w:val="28"/>
              </w:rPr>
            </w:pPr>
            <w:r w:rsidRPr="00F515F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EC1DB0">
              <w:rPr>
                <w:rFonts w:hint="eastAsia"/>
                <w:b/>
                <w:sz w:val="28"/>
                <w:szCs w:val="28"/>
              </w:rPr>
              <w:t xml:space="preserve">          통과                                 실패</w:t>
            </w:r>
          </w:p>
          <w:p w:rsidR="009E438C" w:rsidRDefault="00BE2F29" w:rsidP="00BE2F29">
            <w:pPr>
              <w:jc w:val="left"/>
              <w:rPr>
                <w:b/>
                <w:sz w:val="28"/>
                <w:szCs w:val="28"/>
              </w:rPr>
            </w:pPr>
            <w:r w:rsidRPr="00F515FE">
              <w:rPr>
                <w:rFonts w:hint="eastAsia"/>
                <w:b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</w:p>
          <w:p w:rsidR="00BE2F29" w:rsidRPr="00F515FE" w:rsidRDefault="009E438C" w:rsidP="00BE2F29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©</w:t>
            </w:r>
            <w:r>
              <w:rPr>
                <w:rFonts w:hint="eastAsia"/>
                <w:b/>
                <w:sz w:val="24"/>
                <w:szCs w:val="24"/>
              </w:rPr>
              <w:t xml:space="preserve"> Robins, Fein, &amp; Barton, 1999. Translated </w:t>
            </w:r>
            <w:r w:rsidR="00A02792">
              <w:rPr>
                <w:rFonts w:hint="eastAsia"/>
                <w:b/>
                <w:sz w:val="24"/>
                <w:szCs w:val="24"/>
              </w:rPr>
              <w:t>into K</w:t>
            </w:r>
            <w:r w:rsidR="00A02792">
              <w:rPr>
                <w:b/>
                <w:sz w:val="24"/>
                <w:szCs w:val="24"/>
              </w:rPr>
              <w:t>o</w:t>
            </w:r>
            <w:r w:rsidR="00A02792">
              <w:rPr>
                <w:rFonts w:hint="eastAsia"/>
                <w:b/>
                <w:sz w:val="24"/>
                <w:szCs w:val="24"/>
              </w:rPr>
              <w:t xml:space="preserve">rean </w:t>
            </w:r>
            <w:r>
              <w:rPr>
                <w:rFonts w:hint="eastAsia"/>
                <w:b/>
                <w:sz w:val="24"/>
                <w:szCs w:val="24"/>
              </w:rPr>
              <w:t>by Hyesuk LeePark, Sam Houston State University</w:t>
            </w:r>
            <w:r w:rsidR="00BE2F29"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  <w:r w:rsidR="00BE2F29" w:rsidRPr="00F515FE">
              <w:rPr>
                <w:rFonts w:hint="eastAsia"/>
                <w:b/>
                <w:sz w:val="28"/>
                <w:szCs w:val="28"/>
              </w:rPr>
              <w:t xml:space="preserve">                      </w:t>
            </w:r>
          </w:p>
          <w:p w:rsidR="00BE2F29" w:rsidRDefault="00BE2F29" w:rsidP="00BE2F2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</w:t>
            </w:r>
          </w:p>
          <w:p w:rsidR="00BE2F29" w:rsidRPr="00D34AD4" w:rsidRDefault="00BE2F29" w:rsidP="00BE2F29">
            <w:pPr>
              <w:ind w:firstLineChars="2800" w:firstLine="6720"/>
              <w:jc w:val="left"/>
              <w:rPr>
                <w:b/>
                <w:sz w:val="24"/>
                <w:szCs w:val="24"/>
              </w:rPr>
            </w:pPr>
          </w:p>
          <w:p w:rsidR="00BE2F29" w:rsidRPr="00FA627A" w:rsidRDefault="00BE2F29" w:rsidP="00BE2F29">
            <w:pPr>
              <w:jc w:val="left"/>
              <w:rPr>
                <w:rFonts w:asciiTheme="majorHAnsi" w:eastAsiaTheme="majorHAnsi" w:hAnsiTheme="majorHAnsi" w:cs="바탕"/>
                <w:b/>
                <w:kern w:val="0"/>
                <w:sz w:val="28"/>
                <w:szCs w:val="28"/>
              </w:rPr>
            </w:pPr>
            <w:r>
              <w:rPr>
                <w:rFonts w:asciiTheme="majorHAnsi" w:eastAsiaTheme="majorHAnsi" w:hAnsiTheme="majorHAnsi" w:cs="바탕" w:hint="eastAsia"/>
                <w:b/>
                <w:kern w:val="0"/>
                <w:sz w:val="28"/>
                <w:szCs w:val="28"/>
              </w:rPr>
              <w:t xml:space="preserve">      </w:t>
            </w:r>
          </w:p>
          <w:p w:rsidR="00BE2F29" w:rsidRPr="00BE2F29" w:rsidRDefault="00BE2F29" w:rsidP="00BE2F29">
            <w:pPr>
              <w:jc w:val="left"/>
              <w:rPr>
                <w:rFonts w:asciiTheme="majorHAnsi" w:eastAsiaTheme="majorHAnsi" w:hAnsiTheme="majorHAnsi" w:cs="바탕"/>
                <w:kern w:val="0"/>
                <w:sz w:val="24"/>
                <w:szCs w:val="24"/>
              </w:rPr>
            </w:pPr>
          </w:p>
          <w:p w:rsidR="00485926" w:rsidRPr="00BE2F29" w:rsidRDefault="00485926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:rsidR="00485926" w:rsidRPr="001C3414" w:rsidRDefault="00485926" w:rsidP="00665A99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:rsidR="00E93E45" w:rsidRPr="00B10DFC" w:rsidRDefault="00E93E45" w:rsidP="00B10DFC">
      <w:pPr>
        <w:jc w:val="left"/>
        <w:rPr>
          <w:rFonts w:ascii="Times New Roman" w:hAnsi="Times New Roman" w:cs="Times New Roman"/>
          <w:kern w:val="0"/>
          <w:sz w:val="21"/>
          <w:szCs w:val="21"/>
        </w:rPr>
      </w:pPr>
    </w:p>
    <w:sectPr w:rsidR="00E93E45" w:rsidRPr="00B10DFC" w:rsidSect="000204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85F" w:rsidRDefault="00C5385F" w:rsidP="009C4633">
      <w:r>
        <w:separator/>
      </w:r>
    </w:p>
  </w:endnote>
  <w:endnote w:type="continuationSeparator" w:id="1">
    <w:p w:rsidR="00C5385F" w:rsidRDefault="00C5385F" w:rsidP="009C4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-WinCharSetFFFF-H2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85F" w:rsidRDefault="00C5385F" w:rsidP="009C4633">
      <w:r>
        <w:separator/>
      </w:r>
    </w:p>
  </w:footnote>
  <w:footnote w:type="continuationSeparator" w:id="1">
    <w:p w:rsidR="00C5385F" w:rsidRDefault="00C5385F" w:rsidP="009C4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3159"/>
    <w:multiLevelType w:val="hybridMultilevel"/>
    <w:tmpl w:val="552A81B6"/>
    <w:lvl w:ilvl="0" w:tplc="D16C9BE0">
      <w:start w:val="2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10">
      <o:colormenu v:ext="edit" fillcolor="none [671]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3ED"/>
    <w:rsid w:val="00004F13"/>
    <w:rsid w:val="000204CE"/>
    <w:rsid w:val="00037773"/>
    <w:rsid w:val="00062AA0"/>
    <w:rsid w:val="00070082"/>
    <w:rsid w:val="00074B0D"/>
    <w:rsid w:val="000C0933"/>
    <w:rsid w:val="000C6829"/>
    <w:rsid w:val="000F685E"/>
    <w:rsid w:val="001130E1"/>
    <w:rsid w:val="00114129"/>
    <w:rsid w:val="00121EE7"/>
    <w:rsid w:val="00152ACC"/>
    <w:rsid w:val="00176D14"/>
    <w:rsid w:val="001770B6"/>
    <w:rsid w:val="00191DE0"/>
    <w:rsid w:val="001C3414"/>
    <w:rsid w:val="001C683E"/>
    <w:rsid w:val="001E44C8"/>
    <w:rsid w:val="0021216B"/>
    <w:rsid w:val="00257AF4"/>
    <w:rsid w:val="00267D1B"/>
    <w:rsid w:val="0027263D"/>
    <w:rsid w:val="0027521F"/>
    <w:rsid w:val="00283AAF"/>
    <w:rsid w:val="0029303D"/>
    <w:rsid w:val="002A00D4"/>
    <w:rsid w:val="002F181A"/>
    <w:rsid w:val="00315329"/>
    <w:rsid w:val="00321E0B"/>
    <w:rsid w:val="00334E26"/>
    <w:rsid w:val="00337E17"/>
    <w:rsid w:val="003A3B65"/>
    <w:rsid w:val="003F225E"/>
    <w:rsid w:val="0040495F"/>
    <w:rsid w:val="00431E76"/>
    <w:rsid w:val="0043401A"/>
    <w:rsid w:val="00441F31"/>
    <w:rsid w:val="004502FB"/>
    <w:rsid w:val="00453ABA"/>
    <w:rsid w:val="00464187"/>
    <w:rsid w:val="00485926"/>
    <w:rsid w:val="004B1E05"/>
    <w:rsid w:val="004D45AA"/>
    <w:rsid w:val="005439F5"/>
    <w:rsid w:val="00551056"/>
    <w:rsid w:val="0056735A"/>
    <w:rsid w:val="005C3FE8"/>
    <w:rsid w:val="005D2603"/>
    <w:rsid w:val="006118A8"/>
    <w:rsid w:val="006539A5"/>
    <w:rsid w:val="00665A99"/>
    <w:rsid w:val="006A72D7"/>
    <w:rsid w:val="006B1FB1"/>
    <w:rsid w:val="006B3EC7"/>
    <w:rsid w:val="006D52B5"/>
    <w:rsid w:val="006D7E2C"/>
    <w:rsid w:val="006E4812"/>
    <w:rsid w:val="006F5C30"/>
    <w:rsid w:val="006F7B66"/>
    <w:rsid w:val="00721034"/>
    <w:rsid w:val="00732383"/>
    <w:rsid w:val="0073751D"/>
    <w:rsid w:val="00780AE8"/>
    <w:rsid w:val="007923D2"/>
    <w:rsid w:val="007A27D8"/>
    <w:rsid w:val="007B58C8"/>
    <w:rsid w:val="007D04BB"/>
    <w:rsid w:val="008064F6"/>
    <w:rsid w:val="00825D4A"/>
    <w:rsid w:val="00886628"/>
    <w:rsid w:val="008A71A7"/>
    <w:rsid w:val="008F60F4"/>
    <w:rsid w:val="00934B66"/>
    <w:rsid w:val="00943643"/>
    <w:rsid w:val="009859D5"/>
    <w:rsid w:val="009953DA"/>
    <w:rsid w:val="009A31F7"/>
    <w:rsid w:val="009C4633"/>
    <w:rsid w:val="009D5FD8"/>
    <w:rsid w:val="009E438C"/>
    <w:rsid w:val="00A02792"/>
    <w:rsid w:val="00A4014F"/>
    <w:rsid w:val="00A71D6B"/>
    <w:rsid w:val="00AA3580"/>
    <w:rsid w:val="00AC7C16"/>
    <w:rsid w:val="00AD7BC1"/>
    <w:rsid w:val="00B10DFC"/>
    <w:rsid w:val="00B209B7"/>
    <w:rsid w:val="00B33401"/>
    <w:rsid w:val="00B657BF"/>
    <w:rsid w:val="00B75EA5"/>
    <w:rsid w:val="00BC32BE"/>
    <w:rsid w:val="00BE1D5D"/>
    <w:rsid w:val="00BE2F29"/>
    <w:rsid w:val="00C03395"/>
    <w:rsid w:val="00C12657"/>
    <w:rsid w:val="00C173ED"/>
    <w:rsid w:val="00C5385F"/>
    <w:rsid w:val="00C721DD"/>
    <w:rsid w:val="00C75F35"/>
    <w:rsid w:val="00C869AD"/>
    <w:rsid w:val="00C970CD"/>
    <w:rsid w:val="00CA0774"/>
    <w:rsid w:val="00CD738D"/>
    <w:rsid w:val="00D01918"/>
    <w:rsid w:val="00D26A36"/>
    <w:rsid w:val="00D34AD4"/>
    <w:rsid w:val="00D91B0D"/>
    <w:rsid w:val="00DA0645"/>
    <w:rsid w:val="00DA142B"/>
    <w:rsid w:val="00DA67F3"/>
    <w:rsid w:val="00E10628"/>
    <w:rsid w:val="00E25D1E"/>
    <w:rsid w:val="00E36F86"/>
    <w:rsid w:val="00E620C9"/>
    <w:rsid w:val="00E93E45"/>
    <w:rsid w:val="00E95984"/>
    <w:rsid w:val="00EC1DB0"/>
    <w:rsid w:val="00EC50F7"/>
    <w:rsid w:val="00F2091F"/>
    <w:rsid w:val="00F25D38"/>
    <w:rsid w:val="00F355BD"/>
    <w:rsid w:val="00F4137B"/>
    <w:rsid w:val="00F515FE"/>
    <w:rsid w:val="00F652A5"/>
    <w:rsid w:val="00F90228"/>
    <w:rsid w:val="00FA1561"/>
    <w:rsid w:val="00FA627A"/>
    <w:rsid w:val="00FB7E38"/>
    <w:rsid w:val="00FC0193"/>
    <w:rsid w:val="00FD10B8"/>
    <w:rsid w:val="00FE44F1"/>
    <w:rsid w:val="00FE5EE4"/>
    <w:rsid w:val="00FF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71]" strokecolor="none [3213]"/>
    </o:shapedefaults>
    <o:shapelayout v:ext="edit">
      <o:idmap v:ext="edit" data="1,10"/>
      <o:rules v:ext="edit">
        <o:r id="V:Rule550" type="connector" idref="#_x0000_s10549"/>
        <o:r id="V:Rule551" type="connector" idref="#_x0000_s1466"/>
        <o:r id="V:Rule552" type="connector" idref="#_x0000_s10772"/>
        <o:r id="V:Rule553" type="connector" idref="#_x0000_s10690"/>
        <o:r id="V:Rule554" type="connector" idref="#_x0000_s10394"/>
        <o:r id="V:Rule555" type="connector" idref="#_x0000_s10438"/>
        <o:r id="V:Rule556" type="connector" idref="#_x0000_s10756"/>
        <o:r id="V:Rule557" type="connector" idref="#_x0000_s1041"/>
        <o:r id="V:Rule558" type="connector" idref="#_x0000_s10513"/>
        <o:r id="V:Rule559" type="connector" idref="#_x0000_s10636"/>
        <o:r id="V:Rule560" type="connector" idref="#_x0000_s10817"/>
        <o:r id="V:Rule561" type="connector" idref="#_x0000_s1232"/>
        <o:r id="V:Rule562" type="connector" idref="#_x0000_s10458"/>
        <o:r id="V:Rule563" type="connector" idref="#_x0000_s1137"/>
        <o:r id="V:Rule564" type="connector" idref="#_x0000_s10289"/>
        <o:r id="V:Rule565" type="connector" idref="#_x0000_s10534"/>
        <o:r id="V:Rule566" type="connector" idref="#_x0000_s10387"/>
        <o:r id="V:Rule567" type="connector" idref="#_x0000_s10808"/>
        <o:r id="V:Rule568" type="connector" idref="#_x0000_s10325"/>
        <o:r id="V:Rule569" type="connector" idref="#_x0000_s1110"/>
        <o:r id="V:Rule570" type="connector" idref="#_x0000_s1988"/>
        <o:r id="V:Rule571" type="connector" idref="#_x0000_s10284"/>
        <o:r id="V:Rule572" type="connector" idref="#_x0000_s10678"/>
        <o:r id="V:Rule573" type="connector" idref="#_x0000_s1363"/>
        <o:r id="V:Rule574" type="connector" idref="#_x0000_s10780"/>
        <o:r id="V:Rule575" type="connector" idref="#_x0000_s10492"/>
        <o:r id="V:Rule576" type="connector" idref="#_x0000_s10339"/>
        <o:r id="V:Rule577" type="connector" idref="#_x0000_s1150"/>
        <o:r id="V:Rule578" type="connector" idref="#_x0000_s10767"/>
        <o:r id="V:Rule579" type="connector" idref="#_x0000_s1114"/>
        <o:r id="V:Rule580" type="connector" idref="#_x0000_s1096"/>
        <o:r id="V:Rule581" type="connector" idref="#_x0000_s1142"/>
        <o:r id="V:Rule582" type="connector" idref="#_x0000_s10378"/>
        <o:r id="V:Rule583" type="connector" idref="#_x0000_s10758"/>
        <o:r id="V:Rule584" type="connector" idref="#_x0000_s2015"/>
        <o:r id="V:Rule585" type="connector" idref="#_x0000_s1102"/>
        <o:r id="V:Rule586" type="connector" idref="#_x0000_s1323"/>
        <o:r id="V:Rule587" type="connector" idref="#_x0000_s10270"/>
        <o:r id="V:Rule588" type="connector" idref="#_x0000_s10459"/>
        <o:r id="V:Rule589" type="connector" idref="#_x0000_s1060"/>
        <o:r id="V:Rule590" type="connector" idref="#_x0000_s10522"/>
        <o:r id="V:Rule591" type="connector" idref="#_x0000_s1987"/>
        <o:r id="V:Rule592" type="connector" idref="#_x0000_s10677"/>
        <o:r id="V:Rule593" type="connector" idref="#_x0000_s10781"/>
        <o:r id="V:Rule594" type="connector" idref="#_x0000_s1158"/>
        <o:r id="V:Rule595" type="connector" idref="#_x0000_s1393"/>
        <o:r id="V:Rule596" type="connector" idref="#_x0000_s10858"/>
        <o:r id="V:Rule597" type="connector" idref="#_x0000_s10738"/>
        <o:r id="V:Rule598" type="connector" idref="#_x0000_s10593"/>
        <o:r id="V:Rule599" type="connector" idref="#_x0000_s1350"/>
        <o:r id="V:Rule600" type="connector" idref="#_x0000_s10860"/>
        <o:r id="V:Rule601" type="connector" idref="#_x0000_s1093"/>
        <o:r id="V:Rule602" type="connector" idref="#_x0000_s10689"/>
        <o:r id="V:Rule603" type="connector" idref="#_x0000_s1981"/>
        <o:r id="V:Rule604" type="connector" idref="#_x0000_s10561"/>
        <o:r id="V:Rule605" type="connector" idref="#_x0000_s10410"/>
        <o:r id="V:Rule606" type="connector" idref="#_x0000_s1421"/>
        <o:r id="V:Rule607" type="connector" idref="#_x0000_s10731"/>
        <o:r id="V:Rule608" type="connector" idref="#_x0000_s1205"/>
        <o:r id="V:Rule609" type="connector" idref="#_x0000_s10495"/>
        <o:r id="V:Rule610" type="connector" idref="#_x0000_s1103"/>
        <o:r id="V:Rule611" type="connector" idref="#_x0000_s10308"/>
        <o:r id="V:Rule612" type="connector" idref="#_x0000_s10639"/>
        <o:r id="V:Rule613" type="connector" idref="#_x0000_s10816"/>
        <o:r id="V:Rule614" type="connector" idref="#_x0000_s1384"/>
        <o:r id="V:Rule615" type="connector" idref="#_x0000_s10530"/>
        <o:r id="V:Rule616" type="connector" idref="#_x0000_s2020"/>
        <o:r id="V:Rule617" type="connector" idref="#_x0000_s1221"/>
        <o:r id="V:Rule618" type="connector" idref="#_x0000_s1043"/>
        <o:r id="V:Rule619" type="connector" idref="#_x0000_s10548"/>
        <o:r id="V:Rule620" type="connector" idref="#_x0000_s10338"/>
        <o:r id="V:Rule621" type="connector" idref="#_x0000_s10659"/>
        <o:r id="V:Rule622" type="connector" idref="#_x0000_s1216"/>
        <o:r id="V:Rule623" type="connector" idref="#_x0000_s10787"/>
        <o:r id="V:Rule624" type="connector" idref="#_x0000_s1327"/>
        <o:r id="V:Rule625" type="connector" idref="#_x0000_s1108"/>
        <o:r id="V:Rule626" type="connector" idref="#_x0000_s10266"/>
        <o:r id="V:Rule627" type="connector" idref="#_x0000_s10857"/>
        <o:r id="V:Rule628" type="connector" idref="#_x0000_s10744"/>
        <o:r id="V:Rule629" type="connector" idref="#_x0000_s10594"/>
        <o:r id="V:Rule630" type="connector" idref="#_x0000_s1092"/>
        <o:r id="V:Rule631" type="connector" idref="#_x0000_s1441"/>
        <o:r id="V:Rule632" type="connector" idref="#_x0000_s1983"/>
        <o:r id="V:Rule633" type="connector" idref="#_x0000_s1109"/>
        <o:r id="V:Rule634" type="connector" idref="#_x0000_s1448"/>
        <o:r id="V:Rule635" type="connector" idref="#_x0000_s1239"/>
        <o:r id="V:Rule636" type="connector" idref="#_x0000_s2040"/>
        <o:r id="V:Rule637" type="connector" idref="#_x0000_s10268"/>
        <o:r id="V:Rule638" type="connector" idref="#_x0000_s10861"/>
        <o:r id="V:Rule639" type="connector" idref="#_x0000_s10688"/>
        <o:r id="V:Rule640" type="connector" idref="#_x0000_s10392"/>
        <o:r id="V:Rule641" type="connector" idref="#_x0000_s10494"/>
        <o:r id="V:Rule642" type="connector" idref="#_x0000_s10285"/>
        <o:r id="V:Rule643" type="connector" idref="#_x0000_s1391"/>
        <o:r id="V:Rule644" type="connector" idref="#_x0000_s1464"/>
        <o:r id="V:Rule645" type="connector" idref="#_x0000_s10452"/>
        <o:r id="V:Rule646" type="connector" idref="#_x0000_s10279"/>
        <o:r id="V:Rule647" type="connector" idref="#_x0000_s1392"/>
        <o:r id="V:Rule648" type="connector" idref="#_x0000_s10376"/>
        <o:r id="V:Rule649" type="connector" idref="#_x0000_s10641"/>
        <o:r id="V:Rule650" type="connector" idref="#_x0000_s1090"/>
        <o:r id="V:Rule651" type="connector" idref="#_x0000_s10832"/>
        <o:r id="V:Rule652" type="connector" idref="#_x0000_s10444"/>
        <o:r id="V:Rule653" type="connector" idref="#_x0000_s10854"/>
        <o:r id="V:Rule654" type="connector" idref="#_x0000_s10439"/>
        <o:r id="V:Rule655" type="connector" idref="#_x0000_s1125"/>
        <o:r id="V:Rule656" type="connector" idref="#_x0000_s1085"/>
        <o:r id="V:Rule657" type="connector" idref="#_x0000_s10773"/>
        <o:r id="V:Rule658" type="connector" idref="#_x0000_s10683"/>
        <o:r id="V:Rule659" type="connector" idref="#_x0000_s1438"/>
        <o:r id="V:Rule660" type="connector" idref="#_x0000_s1046"/>
        <o:r id="V:Rule661" type="connector" idref="#_x0000_s10354"/>
        <o:r id="V:Rule662" type="connector" idref="#_x0000_s1083"/>
        <o:r id="V:Rule663" type="connector" idref="#_x0000_s10317"/>
        <o:r id="V:Rule664" type="connector" idref="#_x0000_s10815"/>
        <o:r id="V:Rule665" type="connector" idref="#_x0000_s10382"/>
        <o:r id="V:Rule666" type="connector" idref="#_x0000_s10448"/>
        <o:r id="V:Rule667" type="connector" idref="#_x0000_s1215"/>
        <o:r id="V:Rule668" type="connector" idref="#_x0000_s10649"/>
        <o:r id="V:Rule669" type="connector" idref="#_x0000_s2038"/>
        <o:r id="V:Rule670" type="connector" idref="#_x0000_s10788"/>
        <o:r id="V:Rule671" type="connector" idref="#_x0000_s1434"/>
        <o:r id="V:Rule672" type="connector" idref="#_x0000_s1050"/>
        <o:r id="V:Rule673" type="connector" idref="#_x0000_s10323"/>
        <o:r id="V:Rule674" type="connector" idref="#_x0000_s10342"/>
        <o:r id="V:Rule675" type="connector" idref="#_x0000_s10322"/>
        <o:r id="V:Rule676" type="connector" idref="#_x0000_s10560"/>
        <o:r id="V:Rule677" type="connector" idref="#_x0000_s10843"/>
        <o:r id="V:Rule678" type="connector" idref="#_x0000_s10451"/>
        <o:r id="V:Rule679" type="connector" idref="#_x0000_s1155"/>
        <o:r id="V:Rule680" type="connector" idref="#_x0000_s10737"/>
        <o:r id="V:Rule681" type="connector" idref="#_x0000_s1064"/>
        <o:r id="V:Rule682" type="connector" idref="#_x0000_s10461"/>
        <o:r id="V:Rule683" type="connector" idref="#_x0000_s10443"/>
        <o:r id="V:Rule684" type="connector" idref="#_x0000_s10385"/>
        <o:r id="V:Rule685" type="connector" idref="#_x0000_s10855"/>
        <o:r id="V:Rule686" type="connector" idref="#_x0000_s10631"/>
        <o:r id="V:Rule687" type="connector" idref="#_x0000_s10736"/>
        <o:r id="V:Rule688" type="connector" idref="#_x0000_s10405"/>
        <o:r id="V:Rule689" type="connector" idref="#_x0000_s10337"/>
        <o:r id="V:Rule690" type="connector" idref="#_x0000_s1116"/>
        <o:r id="V:Rule691" type="connector" idref="#_x0000_s1331"/>
        <o:r id="V:Rule692" type="connector" idref="#_x0000_s10714"/>
        <o:r id="V:Rule693" type="connector" idref="#_x0000_s10411"/>
        <o:r id="V:Rule694" type="connector" idref="#_x0000_s10315"/>
        <o:r id="V:Rule695" type="connector" idref="#_x0000_s10517"/>
        <o:r id="V:Rule696" type="connector" idref="#_x0000_s10676"/>
        <o:r id="V:Rule697" type="connector" idref="#_x0000_s10340"/>
        <o:r id="V:Rule698" type="connector" idref="#_x0000_s10779"/>
        <o:r id="V:Rule699" type="connector" idref="#_x0000_s1152"/>
        <o:r id="V:Rule700" type="connector" idref="#_x0000_s10440"/>
        <o:r id="V:Rule701" type="connector" idref="#_x0000_s10423"/>
        <o:r id="V:Rule702" type="connector" idref="#_x0000_s10278"/>
        <o:r id="V:Rule703" type="connector" idref="#_x0000_s1089"/>
        <o:r id="V:Rule704" type="connector" idref="#_x0000_s10651"/>
        <o:r id="V:Rule705" type="connector" idref="#_x0000_s10515"/>
        <o:r id="V:Rule706" type="connector" idref="#_x0000_s1423"/>
        <o:r id="V:Rule707" type="connector" idref="#_x0000_s1098"/>
        <o:r id="V:Rule708" type="connector" idref="#_x0000_s2023"/>
        <o:r id="V:Rule709" type="connector" idref="#_x0000_s10327"/>
        <o:r id="V:Rule710" type="connector" idref="#_x0000_s10669"/>
        <o:r id="V:Rule711" type="connector" idref="#_x0000_s10590"/>
        <o:r id="V:Rule712" type="connector" idref="#_x0000_s10830"/>
        <o:r id="V:Rule713" type="connector" idref="#_x0000_s1088"/>
        <o:r id="V:Rule714" type="connector" idref="#_x0000_s1117"/>
        <o:r id="V:Rule715" type="connector" idref="#_x0000_s10361"/>
        <o:r id="V:Rule716" type="connector" idref="#_x0000_s10319"/>
        <o:r id="V:Rule717" type="connector" idref="#_x0000_s10870"/>
        <o:r id="V:Rule718" type="connector" idref="#_x0000_s2033"/>
        <o:r id="V:Rule719" type="connector" idref="#_x0000_s10697"/>
        <o:r id="V:Rule720" type="connector" idref="#_x0000_s1128"/>
        <o:r id="V:Rule721" type="connector" idref="#_x0000_s1156"/>
        <o:r id="V:Rule722" type="connector" idref="#_x0000_s10650"/>
        <o:r id="V:Rule723" type="connector" idref="#_x0000_s10393"/>
        <o:r id="V:Rule724" type="connector" idref="#_x0000_s1154"/>
        <o:r id="V:Rule725" type="connector" idref="#_x0000_s10469"/>
        <o:r id="V:Rule726" type="connector" idref="#_x0000_s10671"/>
        <o:r id="V:Rule727" type="connector" idref="#_x0000_s10592"/>
        <o:r id="V:Rule728" type="connector" idref="#_x0000_s10810"/>
        <o:r id="V:Rule729" type="connector" idref="#_x0000_s10309"/>
        <o:r id="V:Rule730" type="connector" idref="#_x0000_s10355"/>
        <o:r id="V:Rule731" type="connector" idref="#_x0000_s1228"/>
        <o:r id="V:Rule732" type="connector" idref="#_x0000_s2024"/>
        <o:r id="V:Rule733" type="connector" idref="#_x0000_s1332"/>
        <o:r id="V:Rule734" type="connector" idref="#_x0000_s1044"/>
        <o:r id="V:Rule735" type="connector" idref="#_x0000_s10498"/>
        <o:r id="V:Rule736" type="connector" idref="#_x0000_s2022"/>
        <o:r id="V:Rule737" type="connector" idref="#_x0000_s10771"/>
        <o:r id="V:Rule738" type="connector" idref="#_x0000_s1095"/>
        <o:r id="V:Rule739" type="connector" idref="#_x0000_s10330"/>
        <o:r id="V:Rule740" type="connector" idref="#_x0000_s10696"/>
        <o:r id="V:Rule741" type="connector" idref="#_x0000_s1383"/>
        <o:r id="V:Rule742" type="connector" idref="#_x0000_s1144"/>
        <o:r id="V:Rule743" type="connector" idref="#_x0000_s10629"/>
        <o:r id="V:Rule744" type="connector" idref="#_x0000_s10760"/>
        <o:r id="V:Rule745" type="connector" idref="#_x0000_s10281"/>
        <o:r id="V:Rule746" type="connector" idref="#_x0000_s10713"/>
        <o:r id="V:Rule747" type="connector" idref="#_x0000_s10343"/>
        <o:r id="V:Rule748" type="connector" idref="#_x0000_s10679"/>
        <o:r id="V:Rule749" type="connector" idref="#_x0000_s10796"/>
        <o:r id="V:Rule750" type="connector" idref="#_x0000_s1355"/>
        <o:r id="V:Rule751" type="connector" idref="#_x0000_s1385"/>
        <o:r id="V:Rule752" type="connector" idref="#_x0000_s1045"/>
        <o:r id="V:Rule753" type="connector" idref="#_x0000_s10404"/>
        <o:r id="V:Rule754" type="connector" idref="#_x0000_s1220"/>
        <o:r id="V:Rule755" type="connector" idref="#_x0000_s1320"/>
        <o:r id="V:Rule756" type="connector" idref="#_x0000_s1315"/>
        <o:r id="V:Rule757" type="connector" idref="#_x0000_s1314"/>
        <o:r id="V:Rule758" type="connector" idref="#_x0000_s10668"/>
        <o:r id="V:Rule759" type="connector" idref="#_x0000_s1222"/>
        <o:r id="V:Rule760" type="connector" idref="#_x0000_s10831"/>
        <o:r id="V:Rule761" type="connector" idref="#_x0000_s1986"/>
        <o:r id="V:Rule762" type="connector" idref="#_x0000_s1341"/>
        <o:r id="V:Rule763" type="connector" idref="#_x0000_s10422"/>
        <o:r id="V:Rule764" type="connector" idref="#_x0000_s2018"/>
        <o:r id="V:Rule765" type="connector" idref="#_x0000_s10344"/>
        <o:r id="V:Rule766" type="connector" idref="#_x0000_s10531"/>
        <o:r id="V:Rule767" type="connector" idref="#_x0000_s1317"/>
        <o:r id="V:Rule768" type="connector" idref="#_x0000_s1357"/>
        <o:r id="V:Rule769" type="connector" idref="#_x0000_s1352"/>
        <o:r id="V:Rule770" type="connector" idref="#_x0000_s10768"/>
        <o:r id="V:Rule771" type="connector" idref="#_x0000_s10516"/>
        <o:r id="V:Rule772" type="connector" idref="#_x0000_s10692"/>
        <o:r id="V:Rule773" type="connector" idref="#_x0000_s10320"/>
        <o:r id="V:Rule774" type="connector" idref="#_x0000_s1061"/>
        <o:r id="V:Rule775" type="connector" idref="#_x0000_s10608"/>
        <o:r id="V:Rule776" type="connector" idref="#_x0000_s1099"/>
        <o:r id="V:Rule777" type="connector" idref="#_x0000_s10878"/>
        <o:r id="V:Rule778" type="connector" idref="#_x0000_s1462"/>
        <o:r id="V:Rule779" type="connector" idref="#_x0000_s10311"/>
        <o:r id="V:Rule780" type="connector" idref="#_x0000_s1159"/>
        <o:r id="V:Rule781" type="connector" idref="#_x0000_s2034"/>
        <o:r id="V:Rule782" type="connector" idref="#_x0000_s1431"/>
        <o:r id="V:Rule783" type="connector" idref="#_x0000_s10626"/>
        <o:r id="V:Rule784" type="connector" idref="#_x0000_s1100"/>
        <o:r id="V:Rule785" type="connector" idref="#_x0000_s10437"/>
        <o:r id="V:Rule786" type="connector" idref="#_x0000_s10638"/>
        <o:r id="V:Rule787" type="connector" idref="#_x0000_s10574"/>
        <o:r id="V:Rule788" type="connector" idref="#_x0000_s1386"/>
        <o:r id="V:Rule789" type="connector" idref="#_x0000_s10797"/>
        <o:r id="V:Rule790" type="connector" idref="#_x0000_s1051"/>
        <o:r id="V:Rule791" type="connector" idref="#_x0000_s1131"/>
        <o:r id="V:Rule792" type="connector" idref="#_x0000_s2044"/>
        <o:r id="V:Rule793" type="connector" idref="#_x0000_s1351"/>
        <o:r id="V:Rule794" type="connector" idref="#_x0000_s2025"/>
        <o:r id="V:Rule795" type="connector" idref="#_x0000_s2021"/>
        <o:r id="V:Rule796" type="connector" idref="#_x0000_s10856"/>
        <o:r id="V:Rule797" type="connector" idref="#_x0000_s1084"/>
        <o:r id="V:Rule798" type="connector" idref="#_x0000_s10595"/>
        <o:r id="V:Rule799" type="connector" idref="#_x0000_s10757"/>
        <o:r id="V:Rule800" type="connector" idref="#_x0000_s10521"/>
        <o:r id="V:Rule801" type="connector" idref="#_x0000_s1059"/>
        <o:r id="V:Rule802" type="connector" idref="#_x0000_s10637"/>
        <o:r id="V:Rule803" type="connector" idref="#_x0000_s1389"/>
        <o:r id="V:Rule804" type="connector" idref="#_x0000_s10321"/>
        <o:r id="V:Rule805" type="connector" idref="#_x0000_s10442"/>
        <o:r id="V:Rule806" type="connector" idref="#_x0000_s1451"/>
        <o:r id="V:Rule807" type="connector" idref="#_x0000_s1214"/>
        <o:r id="V:Rule808" type="connector" idref="#_x0000_s2041"/>
        <o:r id="V:Rule809" type="connector" idref="#_x0000_s1124"/>
        <o:r id="V:Rule810" type="connector" idref="#_x0000_s10681"/>
        <o:r id="V:Rule811" type="connector" idref="#_x0000_s10795"/>
        <o:r id="V:Rule812" type="connector" idref="#_x0000_s1036"/>
        <o:r id="V:Rule813" type="connector" idref="#_x0000_s1047"/>
        <o:r id="V:Rule814" type="connector" idref="#_x0000_s1140"/>
        <o:r id="V:Rule815" type="connector" idref="#_x0000_s10833"/>
        <o:r id="V:Rule816" type="connector" idref="#_x0000_s10348"/>
        <o:r id="V:Rule817" type="connector" idref="#_x0000_s10563"/>
        <o:r id="V:Rule818" type="connector" idref="#_x0000_s10341"/>
        <o:r id="V:Rule819" type="connector" idref="#_x0000_s2035"/>
        <o:r id="V:Rule820" type="connector" idref="#_x0000_s10401"/>
        <o:r id="V:Rule821" type="connector" idref="#_x0000_s1227"/>
        <o:r id="V:Rule822" type="connector" idref="#_x0000_s10869"/>
        <o:r id="V:Rule823" type="connector" idref="#_x0000_s10693"/>
        <o:r id="V:Rule824" type="connector" idref="#_x0000_s10336"/>
        <o:r id="V:Rule825" type="connector" idref="#_x0000_s1151"/>
        <o:r id="V:Rule826" type="connector" idref="#_x0000_s1049"/>
        <o:r id="V:Rule827" type="connector" idref="#_x0000_s10615"/>
        <o:r id="V:Rule828" type="connector" idref="#_x0000_s1463"/>
        <o:r id="V:Rule829" type="connector" idref="#_x0000_s1122"/>
        <o:r id="V:Rule830" type="connector" idref="#_x0000_s10807"/>
        <o:r id="V:Rule831" type="connector" idref="#_x0000_s10369"/>
        <o:r id="V:Rule832" type="connector" idref="#_x0000_s10316"/>
        <o:r id="V:Rule833" type="connector" idref="#_x0000_s1141"/>
        <o:r id="V:Rule834" type="connector" idref="#_x0000_s10824"/>
        <o:r id="V:Rule835" type="connector" idref="#_x0000_s10282"/>
        <o:r id="V:Rule836" type="connector" idref="#_x0000_s10582"/>
        <o:r id="V:Rule837" type="connector" idref="#_x0000_s1326"/>
        <o:r id="V:Rule838" type="connector" idref="#_x0000_s1321"/>
        <o:r id="V:Rule839" type="connector" idref="#_x0000_s1226"/>
        <o:r id="V:Rule840" type="connector" idref="#_x0000_s10726"/>
        <o:r id="V:Rule841" type="connector" idref="#_x0000_s10628"/>
        <o:r id="V:Rule842" type="connector" idref="#_x0000_s10462"/>
        <o:r id="V:Rule843" type="connector" idref="#_x0000_s1233"/>
        <o:r id="V:Rule844" type="connector" idref="#_x0000_s10533"/>
        <o:r id="V:Rule845" type="connector" idref="#_x0000_s10518"/>
        <o:r id="V:Rule846" type="connector" idref="#_x0000_s1236"/>
        <o:r id="V:Rule847" type="connector" idref="#_x0000_s10859"/>
        <o:r id="V:Rule848" type="connector" idref="#_x0000_s1388"/>
        <o:r id="V:Rule849" type="connector" idref="#_x0000_s10324"/>
        <o:r id="V:Rule850" type="connector" idref="#_x0000_s10356"/>
        <o:r id="V:Rule851" type="connector" idref="#_x0000_s10701"/>
        <o:r id="V:Rule852" type="connector" idref="#_x0000_s10761"/>
        <o:r id="V:Rule853" type="connector" idref="#_x0000_s10386"/>
        <o:r id="V:Rule854" type="connector" idref="#_x0000_s2045"/>
        <o:r id="V:Rule855" type="connector" idref="#_x0000_s10264"/>
        <o:r id="V:Rule856" type="connector" idref="#_x0000_s10836"/>
        <o:r id="V:Rule857" type="connector" idref="#_x0000_s10276"/>
        <o:r id="V:Rule858" type="connector" idref="#_x0000_s10263"/>
        <o:r id="V:Rule859" type="connector" idref="#_x0000_s1439"/>
        <o:r id="V:Rule860" type="connector" idref="#_x0000_s10383"/>
        <o:r id="V:Rule861" type="connector" idref="#_x0000_s1469"/>
        <o:r id="V:Rule862" type="connector" idref="#_x0000_s10396"/>
        <o:r id="V:Rule863" type="connector" idref="#_x0000_s10699"/>
        <o:r id="V:Rule864" type="connector" idref="#_x0000_s10875"/>
        <o:r id="V:Rule865" type="connector" idref="#_x0000_s10764"/>
        <o:r id="V:Rule866" type="connector" idref="#_x0000_s10429"/>
        <o:r id="V:Rule867" type="connector" idref="#_x0000_s2013"/>
        <o:r id="V:Rule868" type="connector" idref="#_x0000_s10567"/>
        <o:r id="V:Rule869" type="connector" idref="#_x0000_s10399"/>
        <o:r id="V:Rule870" type="connector" idref="#_x0000_s1107"/>
        <o:r id="V:Rule871" type="connector" idref="#_x0000_s2005"/>
        <o:r id="V:Rule872" type="connector" idref="#_x0000_s1087"/>
        <o:r id="V:Rule873" type="connector" idref="#_x0000_s10430"/>
        <o:r id="V:Rule874" type="connector" idref="#_x0000_s1129"/>
        <o:r id="V:Rule875" type="connector" idref="#_x0000_s10834"/>
        <o:r id="V:Rule876" type="connector" idref="#_x0000_s1235"/>
        <o:r id="V:Rule877" type="connector" idref="#_x0000_s1402"/>
        <o:r id="V:Rule878" type="connector" idref="#_x0000_s1234"/>
        <o:r id="V:Rule879" type="connector" idref="#_x0000_s1086"/>
        <o:r id="V:Rule880" type="connector" idref="#_x0000_s1048"/>
        <o:r id="V:Rule881" type="connector" idref="#_x0000_s10804"/>
        <o:r id="V:Rule882" type="connector" idref="#_x0000_s10670"/>
        <o:r id="V:Rule883" type="connector" idref="#_x0000_s1104"/>
        <o:r id="V:Rule884" type="connector" idref="#_x0000_s10823"/>
        <o:r id="V:Rule885" type="connector" idref="#_x0000_s10576"/>
        <o:r id="V:Rule886" type="connector" idref="#_x0000_s10524"/>
        <o:r id="V:Rule887" type="connector" idref="#_x0000_s1167"/>
        <o:r id="V:Rule888" type="connector" idref="#_x0000_s10600"/>
        <o:r id="V:Rule889" type="connector" idref="#_x0000_s10848"/>
        <o:r id="V:Rule890" type="connector" idref="#_x0000_s1356"/>
        <o:r id="V:Rule891" type="connector" idref="#_x0000_s1143"/>
        <o:r id="V:Rule892" type="connector" idref="#_x0000_s2017"/>
        <o:r id="V:Rule893" type="connector" idref="#_x0000_s10335"/>
        <o:r id="V:Rule894" type="connector" idref="#_x0000_s10400"/>
        <o:r id="V:Rule895" type="connector" idref="#_x0000_s10703"/>
        <o:r id="V:Rule896" type="connector" idref="#_x0000_s10267"/>
        <o:r id="V:Rule897" type="connector" idref="#_x0000_s10874"/>
        <o:r id="V:Rule898" type="connector" idref="#_x0000_s10763"/>
        <o:r id="V:Rule899" type="connector" idref="#_x0000_s10496"/>
        <o:r id="V:Rule900" type="connector" idref="#_x0000_s1145"/>
        <o:r id="V:Rule901" type="connector" idref="#_x0000_s1440"/>
        <o:r id="V:Rule902" type="connector" idref="#_x0000_s10280"/>
        <o:r id="V:Rule903" type="connector" idref="#_x0000_s1163"/>
        <o:r id="V:Rule904" type="connector" idref="#_x0000_s1318"/>
        <o:r id="V:Rule905" type="connector" idref="#_x0000_s1229"/>
        <o:r id="V:Rule906" type="connector" idref="#_x0000_s10500"/>
        <o:r id="V:Rule907" type="connector" idref="#_x0000_s10839"/>
        <o:r id="V:Rule908" type="connector" idref="#_x0000_s10634"/>
        <o:r id="V:Rule909" type="connector" idref="#_x0000_s1433"/>
        <o:r id="V:Rule910" type="connector" idref="#_x0000_s10784"/>
        <o:r id="V:Rule911" type="connector" idref="#_x0000_s10457"/>
        <o:r id="V:Rule912" type="connector" idref="#_x0000_s1422"/>
        <o:r id="V:Rule913" type="connector" idref="#_x0000_s1980"/>
        <o:r id="V:Rule914" type="connector" idref="#_x0000_s10362"/>
        <o:r id="V:Rule915" type="connector" idref="#_x0000_s10584"/>
        <o:r id="V:Rule916" type="connector" idref="#_x0000_s10288"/>
        <o:r id="V:Rule917" type="connector" idref="#_x0000_s10261"/>
        <o:r id="V:Rule918" type="connector" idref="#_x0000_s1361"/>
        <o:r id="V:Rule919" type="connector" idref="#_x0000_s2032"/>
        <o:r id="V:Rule920" type="connector" idref="#_x0000_s1127"/>
        <o:r id="V:Rule921" type="connector" idref="#_x0000_s10801"/>
        <o:r id="V:Rule922" type="connector" idref="#_x0000_s10648"/>
        <o:r id="V:Rule923" type="connector" idref="#_x0000_s10363"/>
        <o:r id="V:Rule924" type="connector" idref="#_x0000_s10565"/>
        <o:r id="V:Rule925" type="connector" idref="#_x0000_s10774"/>
        <o:r id="V:Rule926" type="connector" idref="#_x0000_s10466"/>
        <o:r id="V:Rule927" type="connector" idref="#_x0000_s10723"/>
        <o:r id="V:Rule928" type="connector" idref="#_x0000_s10630"/>
        <o:r id="V:Rule929" type="connector" idref="#_x0000_s10853"/>
        <o:r id="V:Rule930" type="connector" idref="#_x0000_s10491"/>
        <o:r id="V:Rule931" type="connector" idref="#_x0000_s1062"/>
        <o:r id="V:Rule932" type="connector" idref="#_x0000_s1040"/>
        <o:r id="V:Rule933" type="connector" idref="#_x0000_s10580"/>
        <o:r id="V:Rule934" type="connector" idref="#_x0000_s1126"/>
        <o:r id="V:Rule935" type="connector" idref="#_x0000_s1106"/>
        <o:r id="V:Rule936" type="connector" idref="#_x0000_s10647"/>
        <o:r id="V:Rule937" type="connector" idref="#_x0000_s10265"/>
        <o:r id="V:Rule938" type="connector" idref="#_x0000_s1359"/>
        <o:r id="V:Rule939" type="connector" idref="#_x0000_s10310"/>
        <o:r id="V:Rule940" type="connector" idref="#_x0000_s2019"/>
        <o:r id="V:Rule941" type="connector" idref="#_x0000_s2037"/>
        <o:r id="V:Rule942" type="connector" idref="#_x0000_s10794"/>
        <o:r id="V:Rule943" type="connector" idref="#_x0000_s10381"/>
        <o:r id="V:Rule944" type="connector" idref="#_x0000_s1993"/>
        <o:r id="V:Rule945" type="connector" idref="#_x0000_s10715"/>
        <o:r id="V:Rule946" type="connector" idref="#_x0000_s1432"/>
        <o:r id="V:Rule947" type="connector" idref="#_x0000_s1139"/>
        <o:r id="V:Rule948" type="connector" idref="#_x0000_s1063"/>
        <o:r id="V:Rule949" type="connector" idref="#_x0000_s10702"/>
        <o:r id="V:Rule950" type="connector" idref="#_x0000_s10762"/>
        <o:r id="V:Rule951" type="connector" idref="#_x0000_s10745"/>
        <o:r id="V:Rule952" type="connector" idref="#_x0000_s10562"/>
        <o:r id="V:Rule953" type="connector" idref="#_x0000_s10529"/>
        <o:r id="V:Rule954" type="connector" idref="#_x0000_s10460"/>
        <o:r id="V:Rule955" type="connector" idref="#_x0000_s10837"/>
        <o:r id="V:Rule956" type="connector" idref="#_x0000_s10609"/>
        <o:r id="V:Rule957" type="connector" idref="#_x0000_s10421"/>
        <o:r id="V:Rule958" type="connector" idref="#_x0000_s1420"/>
        <o:r id="V:Rule959" type="connector" idref="#_x0000_s1460"/>
        <o:r id="V:Rule960" type="connector" idref="#_x0000_s1362"/>
        <o:r id="V:Rule961" type="connector" idref="#_x0000_s1157"/>
        <o:r id="V:Rule962" type="connector" idref="#_x0000_s1037"/>
        <o:r id="V:Rule963" type="connector" idref="#_x0000_s10783"/>
        <o:r id="V:Rule964" type="connector" idref="#_x0000_s10463"/>
        <o:r id="V:Rule965" type="connector" idref="#_x0000_s10499"/>
        <o:r id="V:Rule966" type="connector" idref="#_x0000_s1419"/>
        <o:r id="V:Rule967" type="connector" idref="#_x0000_s1097"/>
        <o:r id="V:Rule968" type="connector" idref="#_x0000_s1403"/>
        <o:r id="V:Rule969" type="connector" idref="#_x0000_s10835"/>
        <o:r id="V:Rule970" type="connector" idref="#_x0000_s10605"/>
        <o:r id="V:Rule971" type="connector" idref="#_x0000_s1461"/>
        <o:r id="V:Rule972" type="connector" idref="#_x0000_s1130"/>
        <o:r id="V:Rule973" type="connector" idref="#_x0000_s1470"/>
        <o:r id="V:Rule974" type="connector" idref="#_x0000_s1435"/>
        <o:r id="V:Rule975" type="connector" idref="#_x0000_s10712"/>
        <o:r id="V:Rule976" type="connector" idref="#_x0000_s10741"/>
        <o:r id="V:Rule977" type="connector" idref="#_x0000_s10876"/>
        <o:r id="V:Rule978" type="connector" idref="#_x0000_s1365"/>
        <o:r id="V:Rule979" type="connector" idref="#_x0000_s1316"/>
        <o:r id="V:Rule980" type="connector" idref="#_x0000_s1115"/>
        <o:r id="V:Rule981" type="connector" idref="#_x0000_s1111"/>
        <o:r id="V:Rule982" type="connector" idref="#_x0000_s10290"/>
        <o:r id="V:Rule983" type="connector" idref="#_x0000_s10328"/>
        <o:r id="V:Rule984" type="connector" idref="#_x0000_s1390"/>
        <o:r id="V:Rule985" type="connector" idref="#_x0000_s10625"/>
        <o:r id="V:Rule986" type="connector" idref="#_x0000_s10721"/>
        <o:r id="V:Rule987" type="connector" idref="#_x0000_s1038"/>
        <o:r id="V:Rule988" type="connector" idref="#_x0000_s1112"/>
        <o:r id="V:Rule989" type="connector" idref="#_x0000_s10277"/>
        <o:r id="V:Rule990" type="connector" idref="#_x0000_s1465"/>
        <o:r id="V:Rule991" type="connector" idref="#_x0000_s10564"/>
        <o:r id="V:Rule992" type="connector" idref="#_x0000_s10672"/>
        <o:r id="V:Rule993" type="connector" idref="#_x0000_s10585"/>
        <o:r id="V:Rule994" type="connector" idref="#_x0000_s1094"/>
        <o:r id="V:Rule995" type="connector" idref="#_x0000_s1225"/>
        <o:r id="V:Rule996" type="connector" idref="#_x0000_s1113"/>
        <o:r id="V:Rule997" type="connector" idref="#_x0000_s10412"/>
        <o:r id="V:Rule998" type="connector" idref="#_x0000_s10782"/>
        <o:r id="V:Rule999" type="connector" idref="#_x0000_s10655"/>
        <o:r id="V:Rule1000" type="connector" idref="#_x0000_s2039"/>
        <o:r id="V:Rule1001" type="connector" idref="#_x0000_s10441"/>
        <o:r id="V:Rule1002" type="connector" idref="#_x0000_s10873"/>
        <o:r id="V:Rule1003" type="connector" idref="#_x0000_s10377"/>
        <o:r id="V:Rule1004" type="connector" idref="#_x0000_s10380"/>
        <o:r id="V:Rule1005" type="connector" idref="#_x0000_s1123"/>
        <o:r id="V:Rule1006" type="connector" idref="#_x0000_s1091"/>
        <o:r id="V:Rule1007" type="connector" idref="#_x0000_s10720"/>
        <o:r id="V:Rule1008" type="connector" idref="#_x0000_s10415"/>
        <o:r id="V:Rule1009" type="connector" idref="#_x0000_s10326"/>
        <o:r id="V:Rule1010" type="connector" idref="#_x0000_s10493"/>
        <o:r id="V:Rule1011" type="connector" idref="#_x0000_s10646"/>
        <o:r id="V:Rule1012" type="connector" idref="#_x0000_s10283"/>
        <o:r id="V:Rule1013" type="connector" idref="#_x0000_s10591"/>
        <o:r id="V:Rule1014" type="connector" idref="#_x0000_s10799"/>
        <o:r id="V:Rule1015" type="connector" idref="#_x0000_s1436"/>
        <o:r id="V:Rule1016" type="connector" idref="#_x0000_s10449"/>
        <o:r id="V:Rule1017" type="connector" idref="#_x0000_s10329"/>
        <o:r id="V:Rule1018" type="connector" idref="#_x0000_s10818"/>
        <o:r id="V:Rule1019" type="connector" idref="#_x0000_s1153"/>
        <o:r id="V:Rule1020" type="connector" idref="#_x0000_s10604"/>
        <o:r id="V:Rule1021" type="connector" idref="#_x0000_s2014"/>
        <o:r id="V:Rule1022" type="connector" idref="#_x0000_s10425"/>
        <o:r id="V:Rule1023" type="connector" idref="#_x0000_s1237"/>
        <o:r id="V:Rule1024" type="connector" idref="#_x0000_s10445"/>
        <o:r id="V:Rule1025" type="connector" idref="#_x0000_s10514"/>
        <o:r id="V:Rule1026" type="connector" idref="#_x0000_s10395"/>
        <o:r id="V:Rule1027" type="connector" idref="#_x0000_s1364"/>
        <o:r id="V:Rule1028" type="connector" idref="#_x0000_s1065"/>
        <o:r id="V:Rule1029" type="connector" idref="#_x0000_s10709"/>
        <o:r id="V:Rule1030" type="connector" idref="#_x0000_s10740"/>
        <o:r id="V:Rule1031" type="connector" idref="#_x0000_s10627"/>
        <o:r id="V:Rule1032" type="connector" idref="#_x0000_s1231"/>
        <o:r id="V:Rule1033" type="connector" idref="#_x0000_s1992"/>
        <o:r id="V:Rule1034" type="connector" idref="#_x0000_s10497"/>
        <o:r id="V:Rule1035" type="connector" idref="#_x0000_s10601"/>
        <o:r id="V:Rule1036" type="connector" idref="#_x0000_s10716"/>
        <o:r id="V:Rule1037" type="connector" idref="#_x0000_s10845"/>
        <o:r id="V:Rule1038" type="connector" idref="#_x0000_s10465"/>
        <o:r id="V:Rule1039" type="connector" idref="#_x0000_s10700"/>
        <o:r id="V:Rule1040" type="connector" idref="#_x0000_s1424"/>
        <o:r id="V:Rule1041" type="connector" idref="#_x0000_s1468"/>
        <o:r id="V:Rule1042" type="connector" idref="#_x0000_s10798"/>
        <o:r id="V:Rule1043" type="connector" idref="#_x0000_s10658"/>
        <o:r id="V:Rule1044" type="connector" idref="#_x0000_s10547"/>
        <o:r id="V:Rule1045" type="connector" idref="#_x0000_s10464"/>
        <o:r id="V:Rule1046" type="connector" idref="#_x0000_s10519"/>
        <o:r id="V:Rule1047" type="connector" idref="#_x0000_s1437"/>
        <o:r id="V:Rule1048" type="connector" idref="#_x0000_s10559"/>
        <o:r id="V:Rule1049" type="connector" idref="#_x0000_s1039"/>
        <o:r id="V:Rule1050" type="connector" idref="#_x0000_s10581"/>
        <o:r id="V:Rule1051" type="connector" idref="#_x0000_s2016"/>
        <o:r id="V:Rule1052" type="connector" idref="#_x0000_s1467"/>
        <o:r id="V:Rule1053" type="connector" idref="#_x0000_s2036"/>
        <o:r id="V:Rule1054" type="connector" idref="#_x0000_s10682"/>
        <o:r id="V:Rule1055" type="connector" idref="#_x0000_s10819"/>
        <o:r id="V:Rule1056" type="connector" idref="#_x0000_s10616"/>
        <o:r id="V:Rule1057" type="connector" idref="#_x0000_s10575"/>
        <o:r id="V:Rule1058" type="connector" idref="#_x0000_s1324"/>
        <o:r id="V:Rule1059" type="connector" idref="#_x0000_s10397"/>
        <o:r id="V:Rule1060" type="connector" idref="#_x0000_s1105"/>
        <o:r id="V:Rule1061" type="connector" idref="#_x0000_s1354"/>
        <o:r id="V:Rule1062" type="connector" idref="#_x0000_s10568"/>
        <o:r id="V:Rule1063" type="connector" idref="#_x0000_s10436"/>
        <o:r id="V:Rule1064" type="connector" idref="#_x0000_s1418"/>
        <o:r id="V:Rule1065" type="connector" idref="#_x0000_s2012"/>
        <o:r id="V:Rule1066" type="connector" idref="#_x0000_s1218"/>
        <o:r id="V:Rule1067" type="connector" idref="#_x0000_s10532"/>
        <o:r id="V:Rule1068" type="connector" idref="#_x0000_s1135"/>
        <o:r id="V:Rule1069" type="connector" idref="#_x0000_s1353"/>
        <o:r id="V:Rule1070" type="connector" idref="#_x0000_s10271"/>
        <o:r id="V:Rule1071" type="connector" idref="#_x0000_s10820"/>
        <o:r id="V:Rule1072" type="connector" idref="#_x0000_s10603"/>
        <o:r id="V:Rule1073" type="connector" idref="#_x0000_s10573"/>
        <o:r id="V:Rule1074" type="connector" idref="#_x0000_s1982"/>
        <o:r id="V:Rule1075" type="connector" idref="#_x0000_s10240"/>
        <o:r id="V:Rule1076" type="connector" idref="#_x0000_s1984"/>
        <o:r id="V:Rule1077" type="connector" idref="#_x0000_s10739"/>
        <o:r id="V:Rule1078" type="connector" idref="#_x0000_s10347"/>
        <o:r id="V:Rule1079" type="connector" idref="#_x0000_s10877"/>
        <o:r id="V:Rule1080" type="connector" idref="#_x0000_s1405"/>
        <o:r id="V:Rule1081" type="connector" idref="#_x0000_s10257"/>
        <o:r id="V:Rule1082" type="connector" idref="#_x0000_s10602"/>
        <o:r id="V:Rule1083" type="connector" idref="#_x0000_s10844"/>
        <o:r id="V:Rule1084" type="connector" idref="#_x0000_s10398"/>
        <o:r id="V:Rule1085" type="connector" idref="#_x0000_s1319"/>
        <o:r id="V:Rule1086" type="connector" idref="#_x0000_s10691"/>
        <o:r id="V:Rule1087" type="connector" idref="#_x0000_s1358"/>
        <o:r id="V:Rule1088" type="connector" idref="#_x0000_s1238"/>
        <o:r id="V:Rule1089" type="connector" idref="#_x0000_s1042"/>
        <o:r id="V:Rule1090" type="connector" idref="#_x0000_s1447"/>
        <o:r id="V:Rule1091" type="connector" idref="#_x0000_s1322"/>
        <o:r id="V:Rule1092" type="connector" idref="#_x0000_s10800"/>
        <o:r id="V:Rule1093" type="connector" idref="#_x0000_s1387"/>
        <o:r id="V:Rule1094" type="connector" idref="#_x0000_s10654"/>
        <o:r id="V:Rule1095" type="connector" idref="#_x0000_s1979"/>
        <o:r id="V:Rule1096" type="connector" idref="#_x0000_s1985"/>
        <o:r id="V:Rule1097" type="connector" idref="#_x0000_s10583"/>
        <o:r id="V:Rule1098" type="connector" idref="#_x0000_s103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C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8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C463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C4633"/>
  </w:style>
  <w:style w:type="paragraph" w:styleId="a5">
    <w:name w:val="footer"/>
    <w:basedOn w:val="a"/>
    <w:link w:val="Char0"/>
    <w:uiPriority w:val="99"/>
    <w:semiHidden/>
    <w:unhideWhenUsed/>
    <w:rsid w:val="009C463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C4633"/>
  </w:style>
  <w:style w:type="paragraph" w:styleId="a6">
    <w:name w:val="List Paragraph"/>
    <w:basedOn w:val="a"/>
    <w:uiPriority w:val="34"/>
    <w:qFormat/>
    <w:rsid w:val="00BC32BE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3F2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F22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FA1561"/>
    <w:rPr>
      <w:rFonts w:ascii="굴림" w:eastAsia="굴림"/>
      <w:sz w:val="18"/>
      <w:szCs w:val="18"/>
    </w:rPr>
  </w:style>
  <w:style w:type="character" w:customStyle="1" w:styleId="Char2">
    <w:name w:val="문서 구조 Char"/>
    <w:basedOn w:val="a0"/>
    <w:link w:val="a8"/>
    <w:uiPriority w:val="99"/>
    <w:semiHidden/>
    <w:rsid w:val="00FA1561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122911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TECH</dc:creator>
  <cp:keywords/>
  <dc:description/>
  <cp:lastModifiedBy>snoopy</cp:lastModifiedBy>
  <cp:revision>2</cp:revision>
  <dcterms:created xsi:type="dcterms:W3CDTF">2012-07-24T04:13:00Z</dcterms:created>
  <dcterms:modified xsi:type="dcterms:W3CDTF">2012-07-24T04:13:00Z</dcterms:modified>
</cp:coreProperties>
</file>